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D50D0B" w:rsidRDefault="00F76803" w:rsidP="002966BE">
      <w:r w:rsidRPr="00486D9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13069" wp14:editId="688B06A8">
                <wp:simplePos x="0" y="0"/>
                <wp:positionH relativeFrom="column">
                  <wp:posOffset>4941277</wp:posOffset>
                </wp:positionH>
                <wp:positionV relativeFrom="paragraph">
                  <wp:posOffset>140188</wp:posOffset>
                </wp:positionV>
                <wp:extent cx="1406525" cy="439420"/>
                <wp:effectExtent l="2286000" t="0" r="22225" b="627380"/>
                <wp:wrapNone/>
                <wp:docPr id="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39420"/>
                        </a:xfrm>
                        <a:prstGeom prst="wedgeRoundRectCallout">
                          <a:avLst>
                            <a:gd name="adj1" fmla="val -210866"/>
                            <a:gd name="adj2" fmla="val 1883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6803" w:rsidRPr="00F76803" w:rsidRDefault="00F76803" w:rsidP="00F76803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Chọn 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6" o:spid="_x0000_s1026" type="#_x0000_t62" style="position:absolute;margin-left:389.1pt;margin-top:11.05pt;width:110.75pt;height:3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" adj="-34747,51473" filled="f" strokecolor="#243f60 [1604]" strokeweight="2pt">
                <v:textbox>
                  <w:txbxContent>
                    <w:p w:rsidR="00F76803" w:rsidRPr="00F76803" w:rsidRDefault="00F76803" w:rsidP="00F76803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Standard</w:t>
                      </w:r>
                    </w:p>
                  </w:txbxContent>
                </v:textbox>
              </v:shape>
            </w:pict>
          </mc:Fallback>
        </mc:AlternateContent>
      </w:r>
      <w:r w:rsidR="006D5AFA" w:rsidRPr="002966BE">
        <w:rPr>
          <w:b/>
          <w:sz w:val="28"/>
          <w:szCs w:val="28"/>
        </w:rPr>
        <w:t>Download Crytal</w:t>
      </w:r>
      <w:r w:rsidR="00486D9B" w:rsidRPr="002966BE">
        <w:rPr>
          <w:b/>
          <w:sz w:val="28"/>
          <w:szCs w:val="28"/>
        </w:rPr>
        <w:t xml:space="preserve"> R</w:t>
      </w:r>
      <w:r w:rsidR="006D5AFA" w:rsidRPr="002966BE">
        <w:rPr>
          <w:b/>
          <w:sz w:val="28"/>
          <w:szCs w:val="28"/>
        </w:rPr>
        <w:t>eports cho Visual studio 2010</w:t>
      </w:r>
    </w:p>
    <w:p w:rsidR="00F76803" w:rsidRDefault="00F76803" w:rsidP="00F76803">
      <w:pPr>
        <w:pStyle w:val="ListParagraph"/>
        <w:numPr>
          <w:ilvl w:val="0"/>
          <w:numId w:val="2"/>
        </w:numPr>
      </w:pPr>
      <w:r>
        <w:t>Downloads tại địa chỉ :</w:t>
      </w:r>
    </w:p>
    <w:p w:rsidR="00F76803" w:rsidRPr="00F76803" w:rsidRDefault="00F76803" w:rsidP="00F76803">
      <w:pPr>
        <w:pStyle w:val="ListParagraph"/>
      </w:pPr>
      <w:r w:rsidRPr="00F76803">
        <w:t>http://www.businessobjects.com/jump/xi/crvs2010/us2_default.asp</w:t>
      </w:r>
    </w:p>
    <w:p w:rsidR="00FB4072" w:rsidRDefault="00F76803" w:rsidP="00FB4072">
      <w:r>
        <w:rPr>
          <w:noProof/>
        </w:rPr>
        <w:drawing>
          <wp:inline distT="0" distB="0" distL="0" distR="0" wp14:anchorId="48743B0D" wp14:editId="2E0A4C0C">
            <wp:extent cx="5733415" cy="2246200"/>
            <wp:effectExtent l="19050" t="19050" r="19685" b="2095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620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4072" w:rsidRPr="00E55895" w:rsidRDefault="00486D9B" w:rsidP="00486D9B">
      <w:pPr>
        <w:pStyle w:val="ListParagraph"/>
        <w:numPr>
          <w:ilvl w:val="0"/>
          <w:numId w:val="2"/>
        </w:numPr>
      </w:pPr>
      <w:r>
        <w:t xml:space="preserve">Giải nén và cài đặt file </w:t>
      </w:r>
      <w:r>
        <w:rPr>
          <w:b/>
        </w:rPr>
        <w:t>CRforVS</w:t>
      </w:r>
      <w:r w:rsidRPr="00E55895">
        <w:t>_XX_XX</w:t>
      </w:r>
    </w:p>
    <w:p w:rsidR="00E55895" w:rsidRDefault="00E55895" w:rsidP="002966BE">
      <w:pPr>
        <w:rPr>
          <w:b/>
          <w:sz w:val="28"/>
          <w:szCs w:val="28"/>
        </w:rPr>
      </w:pPr>
      <w:r>
        <w:rPr>
          <w:b/>
          <w:sz w:val="28"/>
          <w:szCs w:val="28"/>
        </w:rPr>
        <w:t>Tạo project WPF Aplication trong Visual studio 2010</w:t>
      </w:r>
    </w:p>
    <w:p w:rsidR="00E55895" w:rsidRDefault="00E55895" w:rsidP="00E55895">
      <w:pPr>
        <w:ind w:left="360"/>
      </w:pPr>
      <w:r>
        <w:rPr>
          <w:noProof/>
        </w:rPr>
        <w:drawing>
          <wp:inline distT="0" distB="0" distL="0" distR="0" wp14:anchorId="3177E584" wp14:editId="5AF014E7">
            <wp:extent cx="5733415" cy="396254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72" w:rsidRDefault="00FB4072" w:rsidP="00FB4072"/>
    <w:p w:rsidR="00FB4072" w:rsidRDefault="002966BE" w:rsidP="00FB4072">
      <w:r>
        <w:t>Nhấn F5 chạy chương trình sẽ có được Windows như sau:</w:t>
      </w:r>
    </w:p>
    <w:p w:rsidR="00FB4072" w:rsidRDefault="005E1B49" w:rsidP="00FB4072">
      <w:r>
        <w:rPr>
          <w:noProof/>
        </w:rPr>
        <w:lastRenderedPageBreak/>
        <w:drawing>
          <wp:inline distT="0" distB="0" distL="0" distR="0" wp14:anchorId="38FDB375" wp14:editId="1027F0BB">
            <wp:extent cx="5733415" cy="4056036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33" w:rsidRDefault="00A07E33" w:rsidP="00FB4072">
      <w:pPr>
        <w:sectPr w:rsidR="00A07E33" w:rsidSect="00D50D0B">
          <w:pgSz w:w="11909" w:h="16834" w:code="9"/>
          <w:pgMar w:top="900" w:right="1440" w:bottom="720" w:left="1440" w:header="720" w:footer="720" w:gutter="0"/>
          <w:cols w:space="720"/>
          <w:docGrid w:linePitch="360"/>
        </w:sectPr>
      </w:pPr>
    </w:p>
    <w:tbl>
      <w:tblPr>
        <w:tblStyle w:val="TableGrid"/>
        <w:tblW w:w="13770" w:type="dxa"/>
        <w:tblInd w:w="648" w:type="dxa"/>
        <w:tblLook w:val="04A0" w:firstRow="1" w:lastRow="0" w:firstColumn="1" w:lastColumn="0" w:noHBand="0" w:noVBand="1"/>
      </w:tblPr>
      <w:tblGrid>
        <w:gridCol w:w="13770"/>
      </w:tblGrid>
      <w:tr w:rsidR="005E1B49" w:rsidTr="00A07E33">
        <w:tc>
          <w:tcPr>
            <w:tcW w:w="13770" w:type="dxa"/>
          </w:tcPr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="CrytalReport_Tutorial.MainWindow"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="http://schemas.microsoft.com/winfx/2006/xaml/presentation"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="http://schemas.microsoft.com/winfx/2006/xaml"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Title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 danh sách môn học"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="428"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="605"&gt;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ComboBox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="76,353,0,0"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="cboNganh"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="206" /&gt;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="300,353,0,0"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="390,353,0,0"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="Thoát"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="480,353,0,0"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="cmdThoat"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Label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="Ngành"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="13,352,0,0"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="label1"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="52" /&gt;</w:t>
            </w:r>
          </w:p>
          <w:p w:rsid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5E1B49" w:rsidRPr="005E1B49" w:rsidRDefault="005E1B49" w:rsidP="005E1B4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</w:tc>
      </w:tr>
    </w:tbl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Pr="002966BE" w:rsidRDefault="002966BE" w:rsidP="00FB4072">
      <w:pPr>
        <w:rPr>
          <w:b/>
          <w:sz w:val="28"/>
          <w:szCs w:val="28"/>
        </w:rPr>
      </w:pPr>
      <w:r w:rsidRPr="002966BE">
        <w:rPr>
          <w:b/>
          <w:sz w:val="28"/>
          <w:szCs w:val="28"/>
        </w:rPr>
        <w:t>Add CrytalReportViewer vào Toolbox</w:t>
      </w:r>
    </w:p>
    <w:p w:rsidR="00FB4072" w:rsidRDefault="00FB4072" w:rsidP="00FB4072"/>
    <w:p w:rsidR="00FB4072" w:rsidRDefault="002966BE" w:rsidP="00FB4072">
      <w:r>
        <w:t>Click phải chuột bất kỳ tại vị trí nào trên Toolbox  sau đó chọn Choos Items..</w:t>
      </w:r>
    </w:p>
    <w:p w:rsidR="00FB4072" w:rsidRDefault="00FB4072" w:rsidP="00FB4072"/>
    <w:p w:rsidR="00FB4072" w:rsidRDefault="00FB4072" w:rsidP="00FB4072"/>
    <w:p w:rsidR="00FB4072" w:rsidRDefault="00A07E33" w:rsidP="00FB4072">
      <w:r>
        <w:rPr>
          <w:noProof/>
        </w:rPr>
        <w:lastRenderedPageBreak/>
        <w:drawing>
          <wp:inline distT="0" distB="0" distL="0" distR="0" wp14:anchorId="4B2510A9" wp14:editId="67FCFD88">
            <wp:extent cx="9646920" cy="5797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33" w:rsidRDefault="00A07E33" w:rsidP="00FB4072">
      <w:pPr>
        <w:sectPr w:rsidR="00A07E33" w:rsidSect="00A07E33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</w:p>
    <w:p w:rsidR="00FB4072" w:rsidRDefault="00A07E33" w:rsidP="00FB4072">
      <w:r>
        <w:rPr>
          <w:noProof/>
        </w:rPr>
        <w:lastRenderedPageBreak/>
        <w:drawing>
          <wp:inline distT="0" distB="0" distL="0" distR="0" wp14:anchorId="41868142" wp14:editId="60198D07">
            <wp:extent cx="5733415" cy="411507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72" w:rsidRDefault="00A07E33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31EB11" wp14:editId="3113D3ED">
                <wp:simplePos x="0" y="0"/>
                <wp:positionH relativeFrom="column">
                  <wp:posOffset>3138854</wp:posOffset>
                </wp:positionH>
                <wp:positionV relativeFrom="paragraph">
                  <wp:posOffset>212432</wp:posOffset>
                </wp:positionV>
                <wp:extent cx="2531745" cy="439420"/>
                <wp:effectExtent l="1619250" t="2705100" r="20955" b="17780"/>
                <wp:wrapNone/>
                <wp:docPr id="15" name="Rounded 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745" cy="439420"/>
                        </a:xfrm>
                        <a:prstGeom prst="wedgeRoundRectCallout">
                          <a:avLst>
                            <a:gd name="adj1" fmla="val -113488"/>
                            <a:gd name="adj2" fmla="val -6660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7E33" w:rsidRPr="00F76803" w:rsidRDefault="00A07E33" w:rsidP="00A07E33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Chọn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CrystalReportsViewer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5" o:spid="_x0000_s1027" type="#_x0000_t62" style="position:absolute;margin-left:247.15pt;margin-top:16.75pt;width:199.35pt;height:3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" adj="-13713,-133073" filled="f" strokecolor="#243f60 [1604]" strokeweight="2pt">
                <v:textbox>
                  <w:txbxContent>
                    <w:p w:rsidR="00A07E33" w:rsidRPr="00F76803" w:rsidRDefault="00A07E33" w:rsidP="00A07E33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CrystalReportsViewer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FB4072" w:rsidP="00FB4072"/>
    <w:p w:rsidR="00FB4072" w:rsidRDefault="002966BE" w:rsidP="00FB4072">
      <w:r>
        <w:t>Vẽ CrystalReportViewer vào Window (giống như Button, Listbox, ComboBox…)</w:t>
      </w:r>
    </w:p>
    <w:p w:rsidR="00FB4072" w:rsidRDefault="00FB4072" w:rsidP="00FB4072"/>
    <w:p w:rsidR="00FE6DD5" w:rsidRDefault="00FE6DD5" w:rsidP="00FB4072"/>
    <w:p w:rsidR="00FE6DD5" w:rsidRDefault="00FE6DD5" w:rsidP="00FB4072"/>
    <w:p w:rsidR="00FE6DD5" w:rsidRDefault="00FE6DD5" w:rsidP="00FB4072">
      <w:pPr>
        <w:sectPr w:rsidR="00FE6DD5" w:rsidSect="00A07E33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FE6DD5" w:rsidRDefault="00FE6DD5" w:rsidP="00FB4072">
      <w:r>
        <w:rPr>
          <w:noProof/>
        </w:rPr>
        <w:lastRenderedPageBreak/>
        <w:drawing>
          <wp:inline distT="0" distB="0" distL="0" distR="0" wp14:anchorId="321B23CD" wp14:editId="3C37772F">
            <wp:extent cx="9646920" cy="57972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23"/>
      </w:tblGrid>
      <w:tr w:rsidR="00FE6DD5" w:rsidTr="00FE6DD5">
        <w:tc>
          <w:tcPr>
            <w:tcW w:w="15423" w:type="dxa"/>
          </w:tcPr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="CrytalReport_Tutorial.MainWindow"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="http://schemas.microsoft.com/winfx/2006/xaml/presentation"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="http://schemas.microsoft.com/winfx/2006/xaml"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Title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 danh sách môn học"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="428"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="605"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my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="clr-namespace:SAPBusinessObjects.WPF.Viewer;assembly=SAPBusinessObjects.WPF.Viewer"&gt;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ComboBox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="76,353,0,0"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="cboNganh"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="206"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="300,353,0,0"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="390,353,0,0"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="Thoát"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="480,353,0,0"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="cmdThoat"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Label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="Ngành"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="13,352,0,0"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="label1"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="52"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my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CrystalReportsViewer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="crystalReportsViewer"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="340"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 /&gt;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E6DD5" w:rsidRDefault="00FE6DD5" w:rsidP="00FE6DD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E6DD5" w:rsidRDefault="00FE6DD5" w:rsidP="00FB4072"/>
        </w:tc>
      </w:tr>
    </w:tbl>
    <w:p w:rsidR="00FE6DD5" w:rsidRDefault="00FE6DD5" w:rsidP="00FB4072"/>
    <w:p w:rsidR="00EF2075" w:rsidRDefault="002966BE" w:rsidP="00FB4072">
      <w:r>
        <w:t>Nhấn F5 c</w:t>
      </w:r>
      <w:r w:rsidR="00EF2075">
        <w:t xml:space="preserve">hạy chương trình </w:t>
      </w:r>
      <w:r>
        <w:t>sẽ</w:t>
      </w:r>
      <w:r w:rsidR="00EF2075">
        <w:t xml:space="preserve"> gặp một lỗi như sau</w:t>
      </w:r>
    </w:p>
    <w:p w:rsidR="00EF2075" w:rsidRDefault="00EF2075" w:rsidP="00EF2075">
      <w:pPr>
        <w:jc w:val="center"/>
      </w:pPr>
      <w:r>
        <w:rPr>
          <w:noProof/>
        </w:rPr>
        <w:drawing>
          <wp:inline distT="0" distB="0" distL="0" distR="0" wp14:anchorId="4BBF9A86" wp14:editId="1097DC07">
            <wp:extent cx="4324350" cy="1609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BE" w:rsidRDefault="002966BE" w:rsidP="002966BE">
      <w:pPr>
        <w:jc w:val="center"/>
      </w:pPr>
      <w:r w:rsidRPr="00EF2075">
        <w:t>Error</w:t>
      </w:r>
      <w:r>
        <w:t xml:space="preserve"> </w:t>
      </w:r>
      <w:r w:rsidRPr="00EF2075">
        <w:t>4</w:t>
      </w:r>
      <w:r>
        <w:t xml:space="preserve"> </w:t>
      </w:r>
      <w:r w:rsidRPr="00EF2075">
        <w:t>The tag 'CrystalReportsViewer' does not exist in XML namespace 'clr-namespace:SAPBusinessObjects.WPF.Viewer;assembly=SAPBusinessObjects.WPF.Viewer'. Line 11 Position 10.</w:t>
      </w:r>
      <w:r>
        <w:t xml:space="preserve"> </w:t>
      </w:r>
      <w:r w:rsidRPr="00EF2075">
        <w:t>E:\CrytalReport_Tutorial\CrytalReport_Tutorial\MainWindow.xaml</w:t>
      </w:r>
    </w:p>
    <w:p w:rsidR="002966BE" w:rsidRDefault="002966BE" w:rsidP="002966BE">
      <w:pPr>
        <w:rPr>
          <w:b/>
          <w:sz w:val="28"/>
          <w:szCs w:val="28"/>
        </w:rPr>
      </w:pPr>
      <w:r w:rsidRPr="002966BE">
        <w:rPr>
          <w:b/>
          <w:sz w:val="28"/>
          <w:szCs w:val="28"/>
        </w:rPr>
        <w:t>Giải quyết lỗi như sau:</w:t>
      </w:r>
    </w:p>
    <w:p w:rsidR="002966BE" w:rsidRPr="002966BE" w:rsidRDefault="002966BE" w:rsidP="002966BE">
      <w:r>
        <w:rPr>
          <w:b/>
          <w:sz w:val="28"/>
          <w:szCs w:val="28"/>
        </w:rPr>
        <w:t>-</w:t>
      </w:r>
      <w:r>
        <w:t>Click phải chuột trên project CrytalReport_Tutorial chọn Properties</w:t>
      </w:r>
    </w:p>
    <w:p w:rsidR="00EF2075" w:rsidRDefault="00127027" w:rsidP="00EF2075">
      <w:pPr>
        <w:jc w:val="center"/>
      </w:pPr>
      <w:r>
        <w:rPr>
          <w:noProof/>
        </w:rPr>
        <w:lastRenderedPageBreak/>
        <w:drawing>
          <wp:inline distT="0" distB="0" distL="0" distR="0" wp14:anchorId="7B7FD88E" wp14:editId="72A3C0AF">
            <wp:extent cx="9637776" cy="6025896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37776" cy="6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27" w:rsidRDefault="00F77BA6" w:rsidP="00EF2075">
      <w:pPr>
        <w:jc w:val="center"/>
        <w:sectPr w:rsidR="00127027" w:rsidSect="00127027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491CD0" wp14:editId="47E3214B">
                <wp:simplePos x="0" y="0"/>
                <wp:positionH relativeFrom="column">
                  <wp:posOffset>5385240</wp:posOffset>
                </wp:positionH>
                <wp:positionV relativeFrom="paragraph">
                  <wp:posOffset>4193931</wp:posOffset>
                </wp:positionV>
                <wp:extent cx="3261360" cy="729615"/>
                <wp:effectExtent l="1676400" t="2686050" r="15240" b="13335"/>
                <wp:wrapNone/>
                <wp:docPr id="27" name="Rounded 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729615"/>
                        </a:xfrm>
                        <a:prstGeom prst="wedgeRoundRectCallout">
                          <a:avLst>
                            <a:gd name="adj1" fmla="val -101280"/>
                            <a:gd name="adj2" fmla="val -4191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7BA6" w:rsidRPr="00F76803" w:rsidRDefault="00F77BA6" w:rsidP="00F77BA6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Chọn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.NET Framework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" o:spid="_x0000_s1028" type="#_x0000_t62" style="position:absolute;left:0;text-align:left;margin-left:424.05pt;margin-top:330.25pt;width:256.8pt;height:57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" adj="-11076,-79746" filled="f" strokecolor="#243f60 [1604]" strokeweight="2pt">
                <v:textbox>
                  <w:txbxContent>
                    <w:p w:rsidR="00F77BA6" w:rsidRPr="00F76803" w:rsidRDefault="00F77BA6" w:rsidP="00F77BA6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.NET Framework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A4F843" wp14:editId="2FD4E181">
            <wp:extent cx="9646920" cy="57972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27" w:rsidRDefault="00127027" w:rsidP="00127027">
      <w:r>
        <w:lastRenderedPageBreak/>
        <w:t>Nhấn F5 chạy chương trình sẽ được màn hình như sau:</w:t>
      </w:r>
    </w:p>
    <w:p w:rsidR="00127027" w:rsidRDefault="00127027" w:rsidP="00EF2075">
      <w:pPr>
        <w:jc w:val="center"/>
      </w:pPr>
    </w:p>
    <w:p w:rsidR="00127027" w:rsidRDefault="00127027" w:rsidP="00EF2075">
      <w:pPr>
        <w:jc w:val="center"/>
      </w:pPr>
      <w:r>
        <w:rPr>
          <w:noProof/>
        </w:rPr>
        <w:drawing>
          <wp:inline distT="0" distB="0" distL="0" distR="0" wp14:anchorId="3614DCC6" wp14:editId="5966694D">
            <wp:extent cx="5762625" cy="4076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67" w:rsidRDefault="00502867" w:rsidP="002966BE">
      <w:pPr>
        <w:rPr>
          <w:b/>
          <w:sz w:val="28"/>
        </w:rPr>
      </w:pPr>
    </w:p>
    <w:p w:rsidR="002966BE" w:rsidRDefault="002966BE" w:rsidP="002966BE">
      <w:pPr>
        <w:rPr>
          <w:b/>
          <w:sz w:val="28"/>
        </w:rPr>
      </w:pPr>
      <w:r w:rsidRPr="00502867">
        <w:rPr>
          <w:b/>
          <w:sz w:val="28"/>
        </w:rPr>
        <w:t xml:space="preserve">Tạo mới </w:t>
      </w:r>
      <w:r w:rsidR="00502867" w:rsidRPr="00502867">
        <w:rPr>
          <w:b/>
          <w:sz w:val="28"/>
        </w:rPr>
        <w:t>một file Report</w:t>
      </w:r>
    </w:p>
    <w:p w:rsidR="002966BE" w:rsidRDefault="00502867" w:rsidP="002966BE">
      <w:pPr>
        <w:sectPr w:rsidR="002966BE" w:rsidSect="00127027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  <w:r>
        <w:t>Click phải chuột trên project CrytalReport_Tutorial chọn Add sau đó chọn New Items…</w:t>
      </w:r>
    </w:p>
    <w:p w:rsidR="00127027" w:rsidRDefault="00FE6DD5" w:rsidP="00FB4072">
      <w:pPr>
        <w:sectPr w:rsidR="00127027" w:rsidSect="00127027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E6A38AF" wp14:editId="1C0D51A4">
            <wp:extent cx="9646920" cy="5797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72" w:rsidRDefault="00FB4072" w:rsidP="00FB4072"/>
    <w:p w:rsidR="00FE6DD5" w:rsidRDefault="00012ABC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9A59BF" wp14:editId="1F71D3D9">
                <wp:simplePos x="0" y="0"/>
                <wp:positionH relativeFrom="column">
                  <wp:posOffset>3182815</wp:posOffset>
                </wp:positionH>
                <wp:positionV relativeFrom="paragraph">
                  <wp:posOffset>1784594</wp:posOffset>
                </wp:positionV>
                <wp:extent cx="2127250" cy="377825"/>
                <wp:effectExtent l="857250" t="1257300" r="25400" b="22225"/>
                <wp:wrapNone/>
                <wp:docPr id="31" name="Rounded 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377825"/>
                        </a:xfrm>
                        <a:prstGeom prst="wedgeRoundRectCallout">
                          <a:avLst>
                            <a:gd name="adj1" fmla="val -89658"/>
                            <a:gd name="adj2" fmla="val -37941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2ABC" w:rsidRPr="00F76803" w:rsidRDefault="00012ABC" w:rsidP="00012ABC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Chọn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CrystalReports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31" o:spid="_x0000_s1029" type="#_x0000_t62" style="position:absolute;margin-left:250.6pt;margin-top:140.5pt;width:167.5pt;height:2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" adj="-8566,-71153" filled="f" strokecolor="#243f60 [1604]" strokeweight="2pt">
                <v:textbox>
                  <w:txbxContent>
                    <w:p w:rsidR="00012ABC" w:rsidRPr="00F76803" w:rsidRDefault="00012ABC" w:rsidP="00012ABC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CrystalReports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008C1E" wp14:editId="420C224E">
                <wp:simplePos x="0" y="0"/>
                <wp:positionH relativeFrom="column">
                  <wp:posOffset>1661746</wp:posOffset>
                </wp:positionH>
                <wp:positionV relativeFrom="paragraph">
                  <wp:posOffset>2496771</wp:posOffset>
                </wp:positionV>
                <wp:extent cx="1793240" cy="386715"/>
                <wp:effectExtent l="1085850" t="1276350" r="16510" b="13335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386715"/>
                        </a:xfrm>
                        <a:prstGeom prst="wedgeRoundRectCallout">
                          <a:avLst>
                            <a:gd name="adj1" fmla="val -110101"/>
                            <a:gd name="adj2" fmla="val -3810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E6DD5" w:rsidRPr="00F76803" w:rsidRDefault="00FE6DD5" w:rsidP="00FE6DD5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Chọn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Reporting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" o:spid="_x0000_s1030" type="#_x0000_t62" style="position:absolute;margin-left:130.85pt;margin-top:196.6pt;width:141.2pt;height:3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" adj="-12982,-71500" filled="f" strokecolor="#243f60 [1604]" strokeweight="2pt">
                <v:textbox>
                  <w:txbxContent>
                    <w:p w:rsidR="00FE6DD5" w:rsidRPr="00F76803" w:rsidRDefault="00FE6DD5" w:rsidP="00FE6DD5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Reporting</w:t>
                      </w:r>
                    </w:p>
                  </w:txbxContent>
                </v:textbox>
              </v:shape>
            </w:pict>
          </mc:Fallback>
        </mc:AlternateContent>
      </w:r>
      <w:r w:rsidR="00127027">
        <w:rPr>
          <w:noProof/>
        </w:rPr>
        <w:drawing>
          <wp:inline distT="0" distB="0" distL="0" distR="0" wp14:anchorId="668CE825" wp14:editId="46B2BD2A">
            <wp:extent cx="5733415" cy="396254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72" w:rsidRDefault="00AE749E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FD969" wp14:editId="4514733A">
                <wp:simplePos x="0" y="0"/>
                <wp:positionH relativeFrom="column">
                  <wp:posOffset>2409092</wp:posOffset>
                </wp:positionH>
                <wp:positionV relativeFrom="paragraph">
                  <wp:posOffset>120748</wp:posOffset>
                </wp:positionV>
                <wp:extent cx="2127250" cy="377825"/>
                <wp:effectExtent l="990600" t="647700" r="25400" b="22225"/>
                <wp:wrapNone/>
                <wp:docPr id="32" name="Rounded 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377825"/>
                        </a:xfrm>
                        <a:prstGeom prst="wedgeRoundRectCallout">
                          <a:avLst>
                            <a:gd name="adj1" fmla="val -95858"/>
                            <a:gd name="adj2" fmla="val -2186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99A" w:rsidRPr="00F76803" w:rsidRDefault="00C1099A" w:rsidP="00C1099A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DSMonHoc.rpt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32" o:spid="_x0000_s1031" type="#_x0000_t62" style="position:absolute;margin-left:189.7pt;margin-top:9.5pt;width:167.5pt;height:2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" adj="-9905,-36425" filled="f" strokecolor="#243f60 [1604]" strokeweight="2pt">
                <v:textbox>
                  <w:txbxContent>
                    <w:p w:rsidR="00C1099A" w:rsidRPr="00F76803" w:rsidRDefault="00C1099A" w:rsidP="00C1099A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DSMonHoc.rpt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B4072" w:rsidRDefault="00FB4072" w:rsidP="00FB4072"/>
    <w:p w:rsidR="0055788B" w:rsidRDefault="00AE749E" w:rsidP="00AE749E">
      <w:pPr>
        <w:jc w:val="center"/>
        <w:sectPr w:rsidR="0055788B" w:rsidSect="00127027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55287A" wp14:editId="14FE93D5">
                <wp:simplePos x="0" y="0"/>
                <wp:positionH relativeFrom="column">
                  <wp:posOffset>3833446</wp:posOffset>
                </wp:positionH>
                <wp:positionV relativeFrom="paragraph">
                  <wp:posOffset>265625</wp:posOffset>
                </wp:positionV>
                <wp:extent cx="2453005" cy="377825"/>
                <wp:effectExtent l="1314450" t="0" r="23495" b="384175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005" cy="377825"/>
                        </a:xfrm>
                        <a:prstGeom prst="wedgeRoundRectCallout">
                          <a:avLst>
                            <a:gd name="adj1" fmla="val -103385"/>
                            <a:gd name="adj2" fmla="val 1420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749E" w:rsidRPr="00F76803" w:rsidRDefault="00AE749E" w:rsidP="00AE749E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Chọn As a Blank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34" o:spid="_x0000_s1032" type="#_x0000_t62" style="position:absolute;left:0;text-align:left;margin-left:301.85pt;margin-top:20.9pt;width:193.15pt;height:2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" adj="-11531,41486" filled="f" strokecolor="#243f60 [1604]" strokeweight="2pt">
                <v:textbox>
                  <w:txbxContent>
                    <w:p w:rsidR="00AE749E" w:rsidRPr="00F76803" w:rsidRDefault="00AE749E" w:rsidP="00AE749E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As</w:t>
                      </w:r>
                      <w:proofErr w:type="gram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a Blank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7A1F1C" wp14:editId="390828A6">
            <wp:extent cx="4023360" cy="44074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FB4072" w:rsidRDefault="0055788B" w:rsidP="00AE749E">
      <w:pPr>
        <w:jc w:val="center"/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88D64F" wp14:editId="699255BC">
                <wp:simplePos x="0" y="0"/>
                <wp:positionH relativeFrom="column">
                  <wp:posOffset>5341229</wp:posOffset>
                </wp:positionH>
                <wp:positionV relativeFrom="paragraph">
                  <wp:posOffset>4439871</wp:posOffset>
                </wp:positionV>
                <wp:extent cx="2127250" cy="377825"/>
                <wp:effectExtent l="0" t="952500" r="749300" b="22225"/>
                <wp:wrapNone/>
                <wp:docPr id="37" name="Rounded 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377825"/>
                        </a:xfrm>
                        <a:prstGeom prst="wedgeRoundRectCallout">
                          <a:avLst>
                            <a:gd name="adj1" fmla="val 83109"/>
                            <a:gd name="adj2" fmla="val -2977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88B" w:rsidRPr="00F76803" w:rsidRDefault="0055788B" w:rsidP="0055788B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DSMonHoc.rpt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37" o:spid="_x0000_s1033" type="#_x0000_t62" style="position:absolute;left:0;text-align:left;margin-left:420.55pt;margin-top:349.6pt;width:167.5pt;height:2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" adj="28752,-53515" filled="f" strokecolor="#243f60 [1604]" strokeweight="2pt">
                <v:textbox>
                  <w:txbxContent>
                    <w:p w:rsidR="0055788B" w:rsidRPr="00F76803" w:rsidRDefault="0055788B" w:rsidP="0055788B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DSMonHoc.rpt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0009D" wp14:editId="6B544F6A">
            <wp:extent cx="9646920" cy="579729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8B" w:rsidRDefault="00502867" w:rsidP="00AE749E">
      <w:pPr>
        <w:jc w:val="center"/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E3E09B" wp14:editId="752C7CD6">
                <wp:simplePos x="0" y="0"/>
                <wp:positionH relativeFrom="column">
                  <wp:posOffset>2061747</wp:posOffset>
                </wp:positionH>
                <wp:positionV relativeFrom="paragraph">
                  <wp:posOffset>3525715</wp:posOffset>
                </wp:positionV>
                <wp:extent cx="5099050" cy="386715"/>
                <wp:effectExtent l="1257300" t="2514600" r="25400" b="13335"/>
                <wp:wrapNone/>
                <wp:docPr id="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0" cy="386715"/>
                        </a:xfrm>
                        <a:prstGeom prst="wedgeRoundRectCallout">
                          <a:avLst>
                            <a:gd name="adj1" fmla="val -74364"/>
                            <a:gd name="adj2" fmla="val -7084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2867" w:rsidRPr="00502867" w:rsidRDefault="00502867" w:rsidP="00502867">
                            <w:pPr>
                              <w:spacing w:after="100" w:afterAutospacing="1" w:line="240" w:lineRule="auto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F76803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Chọn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TextObject để tạo chữ </w:t>
                            </w:r>
                            <w:r w:rsidRPr="00502867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BỘ CÔNG THƯƠNG…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" o:spid="_x0000_s1034" type="#_x0000_t62" style="position:absolute;left:0;text-align:left;margin-left:162.35pt;margin-top:277.6pt;width:401.5pt;height:30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" adj="-5263,-142218" filled="f" strokecolor="#243f60 [1604]" strokeweight="2pt">
                <v:textbox>
                  <w:txbxContent>
                    <w:p w:rsidR="00502867" w:rsidRPr="00502867" w:rsidRDefault="00502867" w:rsidP="00502867">
                      <w:pPr>
                        <w:spacing w:after="100" w:afterAutospacing="1" w:line="240" w:lineRule="auto"/>
                        <w:jc w:val="center"/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 w:rsidRPr="00F76803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TextObject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để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tạo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chữ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 w:rsidRPr="00502867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BỘ CÔNG THƯƠNG…</w:t>
                      </w:r>
                    </w:p>
                  </w:txbxContent>
                </v:textbox>
              </v:shape>
            </w:pict>
          </mc:Fallback>
        </mc:AlternateContent>
      </w:r>
      <w:r w:rsidR="0055788B">
        <w:rPr>
          <w:noProof/>
        </w:rPr>
        <w:drawing>
          <wp:inline distT="0" distB="0" distL="0" distR="0" wp14:anchorId="682AC90D" wp14:editId="4065B153">
            <wp:extent cx="9646920" cy="57972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Pr="00502867" w:rsidRDefault="00502867" w:rsidP="00502867">
      <w:r>
        <w:lastRenderedPageBreak/>
        <w:t xml:space="preserve">Tạo một xự kiện cho Button </w:t>
      </w:r>
      <w:r w:rsidRPr="00502867">
        <w:rPr>
          <w:b/>
        </w:rPr>
        <w:t>Xem</w:t>
      </w:r>
      <w:r>
        <w:rPr>
          <w:b/>
        </w:rPr>
        <w:t xml:space="preserve"> </w:t>
      </w:r>
      <w:r>
        <w:t>có nội dung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23"/>
      </w:tblGrid>
      <w:tr w:rsidR="0055788B" w:rsidTr="0055788B">
        <w:tc>
          <w:tcPr>
            <w:tcW w:w="15423" w:type="dxa"/>
          </w:tcPr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System.Collections.Generic;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System.Linq;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System.Text;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System.Windows.Controls;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System.Windows.Data;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System.Windows.Documents;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System.Windows.Input;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System.Windows.Media;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System.Windows.Media.Imaging;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System.Windows.Navigation;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System.Windows.Shapes;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CrystalDecisions.CrystalReports.Engine;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CrytalReport_Tutorial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{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MainWindow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Window</w:t>
            </w:r>
          </w:p>
          <w:p w:rsidR="0055788B" w:rsidRDefault="00186753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486D9B">
              <w:rPr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0F0BB7" wp14:editId="354132D0">
                      <wp:simplePos x="0" y="0"/>
                      <wp:positionH relativeFrom="column">
                        <wp:posOffset>5147847</wp:posOffset>
                      </wp:positionH>
                      <wp:positionV relativeFrom="paragraph">
                        <wp:posOffset>107559</wp:posOffset>
                      </wp:positionV>
                      <wp:extent cx="3613150" cy="351155"/>
                      <wp:effectExtent l="2152650" t="857250" r="25400" b="10795"/>
                      <wp:wrapNone/>
                      <wp:docPr id="39" name="Rounded Rectangular Callout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3150" cy="351155"/>
                              </a:xfrm>
                              <a:prstGeom prst="wedgeRoundRectCallout">
                                <a:avLst>
                                  <a:gd name="adj1" fmla="val -109097"/>
                                  <a:gd name="adj2" fmla="val -296488"/>
                                  <a:gd name="adj3" fmla="val 16667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86753" w:rsidRPr="00186753" w:rsidRDefault="00186753" w:rsidP="00186753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rPr>
                                      <w:rFonts w:ascii="Consolas" w:hAnsi="Consolas" w:cs="Consolas"/>
                                      <w:color w:val="000000" w:themeColor="text1"/>
                                      <w:sz w:val="19"/>
                                      <w:szCs w:val="19"/>
                                    </w:rPr>
                                  </w:pPr>
                                  <w:r w:rsidRPr="00186753">
                                    <w:rPr>
                                      <w:rFonts w:ascii="Consolas" w:hAnsi="Consolas" w:cs="Consolas"/>
                                      <w:color w:val="000000" w:themeColor="text1"/>
                                      <w:sz w:val="19"/>
                                      <w:szCs w:val="19"/>
                                    </w:rPr>
                                    <w:t>using CrystalDecisions.CrystalReports.Engine;</w:t>
                                  </w:r>
                                </w:p>
                                <w:p w:rsidR="00186753" w:rsidRPr="00F76803" w:rsidRDefault="00186753" w:rsidP="00186753">
                                  <w:pPr>
                                    <w:spacing w:after="100" w:afterAutospacing="1" w:line="240" w:lineRule="auto"/>
                                    <w:jc w:val="center"/>
                                    <w:rPr>
                                      <w:color w:val="000000" w:themeColor="text1"/>
                                      <w:sz w:val="30"/>
                                      <w:szCs w:val="3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ounded Rectangular Callout 39" o:spid="_x0000_s1035" type="#_x0000_t62" style="position:absolute;margin-left:405.35pt;margin-top:8.45pt;width:284.5pt;height:27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" adj="-12765,-53241" filled="f" strokecolor="#243f60 [1604]" strokeweight="2pt">
                      <v:textbox>
                        <w:txbxContent>
                          <w:p w:rsidR="00186753" w:rsidRPr="00186753" w:rsidRDefault="00186753" w:rsidP="0018675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</w:pPr>
                            <w:proofErr w:type="gramStart"/>
                            <w:r w:rsidRPr="0018675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 w:rsidRPr="0018675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18675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CrystalDecisions.CrystalReports.Engine</w:t>
                            </w:r>
                            <w:proofErr w:type="spellEnd"/>
                            <w:r w:rsidRPr="0018675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186753" w:rsidRPr="00F76803" w:rsidRDefault="00186753" w:rsidP="00186753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5788B">
              <w:rPr>
                <w:rFonts w:ascii="Consolas" w:hAnsi="Consolas" w:cs="Consolas"/>
                <w:sz w:val="19"/>
                <w:szCs w:val="19"/>
              </w:rPr>
              <w:t xml:space="preserve">    {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MainWindow()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{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InitializeComponent();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}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cmdXem_Click(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sender,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RoutedEventArgs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e)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{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ReportDocument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report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ReportDocument</w:t>
            </w:r>
            <w:r>
              <w:rPr>
                <w:rFonts w:ascii="Consolas" w:hAnsi="Consolas" w:cs="Consolas"/>
                <w:sz w:val="19"/>
                <w:szCs w:val="19"/>
              </w:rPr>
              <w:t>();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report.Load(</w:t>
            </w:r>
            <w:r w:rsidR="00C35BB2">
              <w:rPr>
                <w:rFonts w:ascii="Consolas" w:hAnsi="Consolas" w:cs="Consolas"/>
                <w:color w:val="A31515"/>
                <w:sz w:val="19"/>
                <w:szCs w:val="19"/>
              </w:rPr>
              <w:t>"..\\..\\DS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MonHoc.rpt"</w:t>
            </w:r>
            <w:r>
              <w:rPr>
                <w:rFonts w:ascii="Consolas" w:hAnsi="Consolas" w:cs="Consolas"/>
                <w:sz w:val="19"/>
                <w:szCs w:val="19"/>
              </w:rPr>
              <w:t>);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crystalReportsViewer.ViewerCore.ReportSource = report;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}</w:t>
            </w:r>
          </w:p>
          <w:p w:rsidR="0055788B" w:rsidRDefault="0055788B" w:rsidP="005578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}</w:t>
            </w:r>
          </w:p>
          <w:p w:rsidR="0055788B" w:rsidRPr="00C35BB2" w:rsidRDefault="00C35BB2" w:rsidP="00C35BB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}</w:t>
            </w:r>
          </w:p>
        </w:tc>
      </w:tr>
    </w:tbl>
    <w:p w:rsidR="0055788B" w:rsidRDefault="0055788B" w:rsidP="00502867"/>
    <w:p w:rsidR="00C35BB2" w:rsidRDefault="00C35BB2" w:rsidP="00AE749E">
      <w:pPr>
        <w:jc w:val="center"/>
        <w:sectPr w:rsidR="00C35BB2" w:rsidSect="0055788B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</w:p>
    <w:p w:rsidR="00AE749E" w:rsidRDefault="00AE749E" w:rsidP="00AE749E">
      <w:pPr>
        <w:jc w:val="center"/>
      </w:pPr>
    </w:p>
    <w:p w:rsidR="00AE749E" w:rsidRDefault="00C35BB2" w:rsidP="00AE749E">
      <w:pPr>
        <w:jc w:val="center"/>
      </w:pPr>
      <w:r>
        <w:rPr>
          <w:noProof/>
        </w:rPr>
        <w:drawing>
          <wp:inline distT="0" distB="0" distL="0" distR="0" wp14:anchorId="61051490" wp14:editId="1AF2BE25">
            <wp:extent cx="5943600" cy="3116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AE749E">
      <w:pPr>
        <w:jc w:val="center"/>
      </w:pPr>
    </w:p>
    <w:p w:rsidR="002A5FE5" w:rsidRDefault="002A5FE5">
      <w:r>
        <w:br w:type="page"/>
      </w:r>
    </w:p>
    <w:p w:rsidR="002A5FE5" w:rsidRPr="000E20AB" w:rsidRDefault="002A5FE5" w:rsidP="000E20AB">
      <w:pPr>
        <w:rPr>
          <w:b/>
          <w:sz w:val="28"/>
          <w:szCs w:val="28"/>
        </w:rPr>
      </w:pPr>
      <w:r w:rsidRPr="000E20AB">
        <w:rPr>
          <w:b/>
          <w:sz w:val="28"/>
          <w:szCs w:val="28"/>
        </w:rPr>
        <w:lastRenderedPageBreak/>
        <w:t>Tao database</w:t>
      </w:r>
    </w:p>
    <w:tbl>
      <w:tblPr>
        <w:tblStyle w:val="TableGrid"/>
        <w:tblW w:w="9720" w:type="dxa"/>
        <w:tblInd w:w="18" w:type="dxa"/>
        <w:tblLook w:val="04A0" w:firstRow="1" w:lastRow="0" w:firstColumn="1" w:lastColumn="0" w:noHBand="0" w:noVBand="1"/>
      </w:tblPr>
      <w:tblGrid>
        <w:gridCol w:w="9720"/>
      </w:tblGrid>
      <w:tr w:rsidR="002A5FE5" w:rsidTr="00200918">
        <w:tc>
          <w:tcPr>
            <w:tcW w:w="9720" w:type="dxa"/>
          </w:tcPr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create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database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qlsv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go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use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qlsv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go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create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table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nganh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       manganh 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nvarchar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>30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),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       tennganh 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nvarchar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go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create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table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       mamh 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nvarchar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>30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),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       tenmh 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nvarchar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>255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),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       manganh 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nvarchar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>30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),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go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nganh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'Cong nghe thong tin'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nganh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'Ke toan kiem toan'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nganh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'N03'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'Dien tu'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'Ky thuat lap trinh'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'Co so du lieu'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'M03'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'Lap trinh huong doi tuong'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'M04'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'Tri tue nhan tao'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'M05'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'Lap trinh web'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'M06'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'Phan tich thiet ke he thong'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'M07'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'He quan tri CSDL'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'M08'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'Chuyen de Java'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'M09'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'Lap trinh do hoa'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'M10'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'Cao truc du lieu'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'N01'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'M11'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'Nguyen ly ke toan'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'Ke toan san xuat'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'M13'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'Tai chinh doanh nghiep'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'M14'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'Kinh te vi mo'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'M15'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'Phan tich bao cao tai chinh'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'M16'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'Kinh te luong'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'M17'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'Tieng Anh thuong mai'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insert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into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monhoc </w:t>
            </w:r>
            <w:r w:rsidRPr="006D5AFA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values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'M18'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'Thue'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,</w:t>
            </w:r>
            <w:r w:rsidRPr="006D5AFA"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'N02'</w:t>
            </w:r>
            <w:r w:rsidRPr="006D5AFA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Pr="006D5AFA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</w:p>
          <w:p w:rsidR="002A5FE5" w:rsidRPr="006D5AFA" w:rsidRDefault="002A5FE5" w:rsidP="00200918">
            <w:pPr>
              <w:autoSpaceDE w:val="0"/>
              <w:autoSpaceDN w:val="0"/>
              <w:adjustRightInd w:val="0"/>
              <w:ind w:left="360"/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</w:pPr>
          </w:p>
        </w:tc>
      </w:tr>
    </w:tbl>
    <w:p w:rsidR="002A5FE5" w:rsidRDefault="002A5FE5" w:rsidP="002A5FE5"/>
    <w:p w:rsidR="00AE749E" w:rsidRDefault="00AE749E" w:rsidP="002A5FE5">
      <w:pPr>
        <w:pStyle w:val="ListParagraph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AE749E" w:rsidP="00AE749E">
      <w:pPr>
        <w:jc w:val="center"/>
      </w:pPr>
    </w:p>
    <w:p w:rsidR="00AE749E" w:rsidRDefault="002A5FE5" w:rsidP="00AE749E">
      <w:pPr>
        <w:jc w:val="center"/>
      </w:pPr>
      <w:r>
        <w:rPr>
          <w:noProof/>
        </w:rPr>
        <w:lastRenderedPageBreak/>
        <w:drawing>
          <wp:inline distT="0" distB="0" distL="0" distR="0" wp14:anchorId="6C98F243" wp14:editId="4292D2C0">
            <wp:extent cx="5733415" cy="4578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E5" w:rsidRDefault="002A5FE5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/>
    <w:p w:rsidR="000E20AB" w:rsidRDefault="000E20AB">
      <w:r>
        <w:lastRenderedPageBreak/>
        <w:t>Sửa lại xự kiện của Button Xem như sau</w:t>
      </w:r>
    </w:p>
    <w:tbl>
      <w:tblPr>
        <w:tblStyle w:val="TableGrid"/>
        <w:tblW w:w="9738" w:type="dxa"/>
        <w:tblLook w:val="04A0" w:firstRow="1" w:lastRow="0" w:firstColumn="1" w:lastColumn="0" w:noHBand="0" w:noVBand="1"/>
      </w:tblPr>
      <w:tblGrid>
        <w:gridCol w:w="9738"/>
      </w:tblGrid>
      <w:tr w:rsidR="002A5FE5" w:rsidTr="008F55FC">
        <w:tc>
          <w:tcPr>
            <w:tcW w:w="9738" w:type="dxa"/>
          </w:tcPr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System.Collections.Generic;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System.Linq;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System.Text;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System.Windows.Controls;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System.Windows.Data;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System.Windows.Documents;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System.Windows.Input;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System.Windows.Media;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System.Windows.Media.Imaging;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System.Windows.Navigation;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System.Windows.Shapes;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CrystalDecisions.CrystalReports.Engine;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System.Data.SqlClient;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System.Data;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namespace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CrytalReport_Tutorial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{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partial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MainWindow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: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Window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{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MainWindow()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{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InitializeComponent();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}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cmdXem_Click(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object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sender,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RoutedEventArgs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e)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{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SqlConnection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conn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SqlConnection</w:t>
            </w:r>
            <w:r>
              <w:rPr>
                <w:rFonts w:ascii="Consolas" w:hAnsi="Consolas" w:cs="Consolas"/>
                <w:sz w:val="19"/>
                <w:szCs w:val="19"/>
              </w:rPr>
              <w:t>();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conn.ConnectionString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"Data Source=localhost;Initial Catalog=</w:t>
            </w:r>
            <w:r w:rsidR="00502867">
              <w:rPr>
                <w:rFonts w:ascii="Consolas" w:hAnsi="Consolas" w:cs="Consolas"/>
                <w:color w:val="A31515"/>
                <w:sz w:val="19"/>
                <w:szCs w:val="19"/>
              </w:rPr>
              <w:t>qlsv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; User Id=sa; Password=sa"</w:t>
            </w:r>
            <w:r>
              <w:rPr>
                <w:rFonts w:ascii="Consolas" w:hAnsi="Consolas" w:cs="Consolas"/>
                <w:sz w:val="19"/>
                <w:szCs w:val="19"/>
              </w:rPr>
              <w:t>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SqlDataAdapter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da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SqlDataAdapter</w:t>
            </w:r>
            <w:r>
              <w:rPr>
                <w:rFonts w:ascii="Consolas" w:hAnsi="Consolas" w:cs="Consolas"/>
                <w:sz w:val="19"/>
                <w:szCs w:val="19"/>
              </w:rPr>
              <w:t>();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SqlCommand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secmd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SqlCommand</w:t>
            </w:r>
            <w:r>
              <w:rPr>
                <w:rFonts w:ascii="Consolas" w:hAnsi="Consolas" w:cs="Consolas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"select * from </w:t>
            </w:r>
            <w:r w:rsidR="008F55FC">
              <w:rPr>
                <w:rFonts w:ascii="Consolas" w:hAnsi="Consolas" w:cs="Consolas"/>
                <w:color w:val="A31515"/>
                <w:sz w:val="19"/>
                <w:szCs w:val="19"/>
              </w:rPr>
              <w:t>monhoc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sz w:val="19"/>
                <w:szCs w:val="19"/>
              </w:rPr>
              <w:t>, conn);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da.SelectCommand = secmd;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DataSet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ds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DataSet</w:t>
            </w:r>
            <w:r>
              <w:rPr>
                <w:rFonts w:ascii="Consolas" w:hAnsi="Consolas" w:cs="Consolas"/>
                <w:sz w:val="19"/>
                <w:szCs w:val="19"/>
              </w:rPr>
              <w:t>();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da.Fill(ds,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="00152A5A">
              <w:rPr>
                <w:rFonts w:ascii="Consolas" w:hAnsi="Consolas" w:cs="Consolas"/>
                <w:color w:val="A31515"/>
                <w:sz w:val="19"/>
                <w:szCs w:val="19"/>
              </w:rPr>
              <w:t>mh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);    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ReportDocument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report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ReportDocument</w:t>
            </w:r>
            <w:r>
              <w:rPr>
                <w:rFonts w:ascii="Consolas" w:hAnsi="Consolas" w:cs="Consolas"/>
                <w:sz w:val="19"/>
                <w:szCs w:val="19"/>
              </w:rPr>
              <w:t>();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report.Load(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"..\\..\\DSMonHoc.rpt"</w:t>
            </w:r>
            <w:r>
              <w:rPr>
                <w:rFonts w:ascii="Consolas" w:hAnsi="Consolas" w:cs="Consolas"/>
                <w:sz w:val="19"/>
                <w:szCs w:val="19"/>
              </w:rPr>
              <w:t>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report.SetDataSource(ds);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    crystalReportsViewer.ViewerCore.ReportSource = report;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 }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}</w:t>
            </w:r>
          </w:p>
          <w:p w:rsidR="002A5FE5" w:rsidRDefault="002A5FE5" w:rsidP="002A5FE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>}</w:t>
            </w:r>
          </w:p>
          <w:p w:rsidR="002A5FE5" w:rsidRDefault="002A5FE5" w:rsidP="00AE749E">
            <w:pPr>
              <w:jc w:val="center"/>
            </w:pPr>
          </w:p>
        </w:tc>
      </w:tr>
    </w:tbl>
    <w:p w:rsidR="00AE749E" w:rsidRDefault="00AE749E" w:rsidP="00AE749E">
      <w:pPr>
        <w:jc w:val="center"/>
      </w:pPr>
    </w:p>
    <w:p w:rsidR="000E20AB" w:rsidRDefault="000E20AB" w:rsidP="000E20AB"/>
    <w:p w:rsidR="00AE749E" w:rsidRDefault="000E20AB" w:rsidP="000E20AB">
      <w:r>
        <w:t>Tạo Dataset cho CrytalReport</w:t>
      </w:r>
    </w:p>
    <w:p w:rsidR="00152A5A" w:rsidRDefault="000E20AB" w:rsidP="000E20AB">
      <w:pPr>
        <w:sectPr w:rsidR="00152A5A" w:rsidSect="00C35BB2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  <w:r>
        <w:t>Click phải chuột trên project CrytalReport_Tutorial chọn Add sau đó chọn New Items…</w:t>
      </w:r>
    </w:p>
    <w:p w:rsidR="00152A5A" w:rsidRDefault="00152A5A" w:rsidP="00AE749E">
      <w:pPr>
        <w:jc w:val="center"/>
        <w:sectPr w:rsidR="00152A5A" w:rsidSect="00152A5A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54C03CD" wp14:editId="703AA437">
            <wp:extent cx="9646920" cy="579729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AE749E">
      <w:pPr>
        <w:jc w:val="center"/>
      </w:pPr>
    </w:p>
    <w:p w:rsidR="00AE749E" w:rsidRDefault="00152A5A" w:rsidP="00AE749E">
      <w:pPr>
        <w:jc w:val="center"/>
      </w:pPr>
      <w:r>
        <w:rPr>
          <w:noProof/>
        </w:rPr>
        <w:drawing>
          <wp:inline distT="0" distB="0" distL="0" distR="0" wp14:anchorId="0340E34E" wp14:editId="6B5CD14B">
            <wp:extent cx="5943600" cy="4107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FB4072"/>
    <w:p w:rsidR="00AE749E" w:rsidRDefault="00AE749E" w:rsidP="00FB4072"/>
    <w:p w:rsidR="00AE749E" w:rsidRDefault="00AE749E" w:rsidP="00FB4072"/>
    <w:p w:rsidR="00AE749E" w:rsidRDefault="000E20AB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573918" wp14:editId="0C362D68">
                <wp:simplePos x="0" y="0"/>
                <wp:positionH relativeFrom="column">
                  <wp:posOffset>1705708</wp:posOffset>
                </wp:positionH>
                <wp:positionV relativeFrom="paragraph">
                  <wp:posOffset>176872</wp:posOffset>
                </wp:positionV>
                <wp:extent cx="2646045" cy="351155"/>
                <wp:effectExtent l="266700" t="1638300" r="20955" b="10795"/>
                <wp:wrapNone/>
                <wp:docPr id="3" name="Rounded Rectangular Callo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045" cy="351155"/>
                        </a:xfrm>
                        <a:prstGeom prst="wedgeRoundRectCallout">
                          <a:avLst>
                            <a:gd name="adj1" fmla="val -59919"/>
                            <a:gd name="adj2" fmla="val -524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20AB" w:rsidRPr="00F76803" w:rsidRDefault="000E20AB" w:rsidP="000E20AB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Monhoc.xsd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3" o:spid="_x0000_s1036" type="#_x0000_t62" style="position:absolute;margin-left:134.3pt;margin-top:13.95pt;width:208.35pt;height:27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" adj="-2143,-102457" filled="f" strokecolor="#243f60 [1604]" strokeweight="2pt">
                <v:textbox>
                  <w:txbxContent>
                    <w:p w:rsidR="000E20AB" w:rsidRPr="00F76803" w:rsidRDefault="000E20AB" w:rsidP="000E20AB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Monhoc.xsd</w:t>
                      </w:r>
                    </w:p>
                  </w:txbxContent>
                </v:textbox>
              </v:shape>
            </w:pict>
          </mc:Fallback>
        </mc:AlternateContent>
      </w:r>
    </w:p>
    <w:p w:rsidR="00AE749E" w:rsidRDefault="00AE749E" w:rsidP="00FB4072"/>
    <w:p w:rsidR="00AE749E" w:rsidRDefault="00AE749E" w:rsidP="00FB4072"/>
    <w:p w:rsidR="00152A5A" w:rsidRDefault="00152A5A" w:rsidP="00FB4072">
      <w:pPr>
        <w:sectPr w:rsidR="00152A5A" w:rsidSect="00152A5A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AE749E" w:rsidRDefault="00152A5A" w:rsidP="00FB4072">
      <w:r>
        <w:rPr>
          <w:noProof/>
        </w:rPr>
        <w:lastRenderedPageBreak/>
        <w:drawing>
          <wp:inline distT="0" distB="0" distL="0" distR="0" wp14:anchorId="48497C1E" wp14:editId="462B57B3">
            <wp:extent cx="9646920" cy="579729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CB6555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974025" wp14:editId="2F84C6C6">
                <wp:simplePos x="0" y="0"/>
                <wp:positionH relativeFrom="column">
                  <wp:posOffset>1244063</wp:posOffset>
                </wp:positionH>
                <wp:positionV relativeFrom="paragraph">
                  <wp:posOffset>3991708</wp:posOffset>
                </wp:positionV>
                <wp:extent cx="2646045" cy="351155"/>
                <wp:effectExtent l="0" t="2133600" r="401955" b="10795"/>
                <wp:wrapNone/>
                <wp:docPr id="4" name="Rounded 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045" cy="351155"/>
                        </a:xfrm>
                        <a:prstGeom prst="wedgeRoundRectCallout">
                          <a:avLst>
                            <a:gd name="adj1" fmla="val 64354"/>
                            <a:gd name="adj2" fmla="val -6720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555" w:rsidRPr="00F76803" w:rsidRDefault="00E74425" w:rsidP="00CB6555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Sửa </w:t>
                            </w:r>
                            <w:r w:rsidR="00CB6555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Table có tên là mh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4" o:spid="_x0000_s1037" type="#_x0000_t62" style="position:absolute;margin-left:97.95pt;margin-top:314.3pt;width:208.35pt;height:27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" adj="24700,-134365" filled="f" strokecolor="#243f60 [1604]" strokeweight="2pt">
                <v:textbox>
                  <w:txbxContent>
                    <w:p w:rsidR="00CB6555" w:rsidRPr="00F76803" w:rsidRDefault="00E74425" w:rsidP="00CB6555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Sửa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Table </w:t>
                      </w:r>
                      <w:proofErr w:type="spellStart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>có</w:t>
                      </w:r>
                      <w:proofErr w:type="spellEnd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>tên</w:t>
                      </w:r>
                      <w:proofErr w:type="spellEnd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>là</w:t>
                      </w:r>
                      <w:proofErr w:type="spellEnd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CB6555">
                        <w:rPr>
                          <w:color w:val="000000" w:themeColor="text1"/>
                          <w:sz w:val="30"/>
                          <w:szCs w:val="30"/>
                        </w:rPr>
                        <w:t>mh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52A5A">
        <w:rPr>
          <w:noProof/>
        </w:rPr>
        <w:drawing>
          <wp:inline distT="0" distB="0" distL="0" distR="0" wp14:anchorId="5B4A5A94" wp14:editId="4E81B735">
            <wp:extent cx="9646920" cy="57972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152A5A" w:rsidP="00FB4072">
      <w:r>
        <w:rPr>
          <w:noProof/>
        </w:rPr>
        <w:lastRenderedPageBreak/>
        <w:drawing>
          <wp:inline distT="0" distB="0" distL="0" distR="0" wp14:anchorId="41A25803" wp14:editId="0C1735CC">
            <wp:extent cx="9646920" cy="57972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3A1165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A36C37" wp14:editId="117B649B">
                <wp:simplePos x="0" y="0"/>
                <wp:positionH relativeFrom="column">
                  <wp:posOffset>1736432</wp:posOffset>
                </wp:positionH>
                <wp:positionV relativeFrom="paragraph">
                  <wp:posOffset>4976446</wp:posOffset>
                </wp:positionV>
                <wp:extent cx="3420110" cy="351155"/>
                <wp:effectExtent l="0" t="1600200" r="27940" b="10795"/>
                <wp:wrapNone/>
                <wp:docPr id="5" name="Rounded 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351155"/>
                        </a:xfrm>
                        <a:prstGeom prst="wedgeRoundRectCallout">
                          <a:avLst>
                            <a:gd name="adj1" fmla="val 40507"/>
                            <a:gd name="adj2" fmla="val -5143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165" w:rsidRPr="00F76803" w:rsidRDefault="003A1165" w:rsidP="003A1165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Thay đổi kiểu dữ liệu của 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5" o:spid="_x0000_s1038" type="#_x0000_t62" style="position:absolute;margin-left:136.75pt;margin-top:391.85pt;width:269.3pt;height:27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" adj="19550,-100293" filled="f" strokecolor="#243f60 [1604]" strokeweight="2pt">
                <v:textbox>
                  <w:txbxContent>
                    <w:p w:rsidR="003A1165" w:rsidRPr="00F76803" w:rsidRDefault="003A1165" w:rsidP="003A1165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Thay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đổi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kiểu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dữ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liệu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của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Column</w:t>
                      </w:r>
                    </w:p>
                  </w:txbxContent>
                </v:textbox>
              </v:shape>
            </w:pict>
          </mc:Fallback>
        </mc:AlternateContent>
      </w:r>
      <w:r w:rsidR="00152A5A">
        <w:rPr>
          <w:noProof/>
        </w:rPr>
        <w:drawing>
          <wp:inline distT="0" distB="0" distL="0" distR="0" wp14:anchorId="424D5176" wp14:editId="2B3AFA5A">
            <wp:extent cx="9646920" cy="57972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3A1165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E31CA7" wp14:editId="2DCEDDC1">
                <wp:simplePos x="0" y="0"/>
                <wp:positionH relativeFrom="column">
                  <wp:posOffset>3275086</wp:posOffset>
                </wp:positionH>
                <wp:positionV relativeFrom="paragraph">
                  <wp:posOffset>3947746</wp:posOffset>
                </wp:positionV>
                <wp:extent cx="3420110" cy="351155"/>
                <wp:effectExtent l="0" t="2305050" r="2161540" b="10795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351155"/>
                        </a:xfrm>
                        <a:prstGeom prst="wedgeRoundRectCallout">
                          <a:avLst>
                            <a:gd name="adj1" fmla="val 111717"/>
                            <a:gd name="adj2" fmla="val -7196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165" w:rsidRPr="00F76803" w:rsidRDefault="003A1165" w:rsidP="003A1165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Cột mamh co kiểu dữ liệu là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7" o:spid="_x0000_s1039" type="#_x0000_t62" style="position:absolute;margin-left:257.9pt;margin-top:310.85pt;width:269.3pt;height:27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" adj="34931,-144641" filled="f" strokecolor="#243f60 [1604]" strokeweight="2pt">
                <v:textbox>
                  <w:txbxContent>
                    <w:p w:rsidR="003A1165" w:rsidRPr="00F76803" w:rsidRDefault="003A1165" w:rsidP="003A1165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Cột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mamh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co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kiểu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dữ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liệu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là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String</w:t>
                      </w:r>
                    </w:p>
                  </w:txbxContent>
                </v:textbox>
              </v:shape>
            </w:pict>
          </mc:Fallback>
        </mc:AlternateContent>
      </w:r>
      <w:r w:rsidR="00152A5A">
        <w:rPr>
          <w:noProof/>
        </w:rPr>
        <w:drawing>
          <wp:inline distT="0" distB="0" distL="0" distR="0" wp14:anchorId="4A9955A1" wp14:editId="7776D0C2">
            <wp:extent cx="9646920" cy="579729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EC" w:rsidRDefault="00126EEC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DEF40C" wp14:editId="0F452856">
                <wp:simplePos x="0" y="0"/>
                <wp:positionH relativeFrom="column">
                  <wp:posOffset>2263970</wp:posOffset>
                </wp:positionH>
                <wp:positionV relativeFrom="paragraph">
                  <wp:posOffset>4343400</wp:posOffset>
                </wp:positionV>
                <wp:extent cx="3420110" cy="720725"/>
                <wp:effectExtent l="0" t="1695450" r="27940" b="22225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720725"/>
                        </a:xfrm>
                        <a:prstGeom prst="wedgeRoundRectCallout">
                          <a:avLst>
                            <a:gd name="adj1" fmla="val 26626"/>
                            <a:gd name="adj2" fmla="val -2832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6EEC" w:rsidRPr="00F76803" w:rsidRDefault="00126EEC" w:rsidP="00126EEC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Thực hiện tương tự như trên để có một dataset như hình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" o:spid="_x0000_s1040" type="#_x0000_t62" style="position:absolute;margin-left:178.25pt;margin-top:342pt;width:269.3pt;height:56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" adj="16551,-50392" filled="f" strokecolor="#243f60 [1604]" strokeweight="2pt">
                <v:textbox>
                  <w:txbxContent>
                    <w:p w:rsidR="00126EEC" w:rsidRPr="00F76803" w:rsidRDefault="00126EEC" w:rsidP="00126EEC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Thực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hiện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tương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tự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trên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để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có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một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dataset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hình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vẽ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616266" wp14:editId="5908C1B0">
            <wp:extent cx="9646920" cy="57972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126EEC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4C8F1B" wp14:editId="4F1AE7DC">
                <wp:simplePos x="0" y="0"/>
                <wp:positionH relativeFrom="column">
                  <wp:posOffset>1797978</wp:posOffset>
                </wp:positionH>
                <wp:positionV relativeFrom="paragraph">
                  <wp:posOffset>3534508</wp:posOffset>
                </wp:positionV>
                <wp:extent cx="2734310" cy="430530"/>
                <wp:effectExtent l="1695450" t="2590800" r="27940" b="26670"/>
                <wp:wrapNone/>
                <wp:docPr id="21" name="Rounded 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4310" cy="430530"/>
                        </a:xfrm>
                        <a:prstGeom prst="wedgeRoundRectCallout">
                          <a:avLst>
                            <a:gd name="adj1" fmla="val -111797"/>
                            <a:gd name="adj2" fmla="val -6382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6EEC" w:rsidRDefault="00E74425" w:rsidP="00126EEC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2. </w:t>
                            </w:r>
                            <w:r w:rsidR="00126EE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Mở cửa sổ Field Exp</w:t>
                            </w:r>
                            <w:r w:rsidR="00DC5DF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l</w:t>
                            </w:r>
                            <w:r w:rsidR="00126EE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o</w:t>
                            </w:r>
                            <w:r w:rsidR="00DC5DF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rer</w:t>
                            </w:r>
                          </w:p>
                          <w:p w:rsidR="00126EEC" w:rsidRPr="00F76803" w:rsidRDefault="00126EEC" w:rsidP="00126EEC">
                            <w:pPr>
                              <w:spacing w:after="100" w:afterAutospacing="1" w:line="240" w:lineRule="auto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" o:spid="_x0000_s1041" type="#_x0000_t62" style="position:absolute;margin-left:141.55pt;margin-top:278.3pt;width:215.3pt;height:33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" adj="-13348,-127062" filled="f" strokecolor="#243f60 [1604]" strokeweight="2pt">
                <v:textbox>
                  <w:txbxContent>
                    <w:p w:rsidR="00126EEC" w:rsidRDefault="00E74425" w:rsidP="00126EEC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2. </w:t>
                      </w:r>
                      <w:proofErr w:type="spellStart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Mở</w:t>
                      </w:r>
                      <w:proofErr w:type="spellEnd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cửa</w:t>
                      </w:r>
                      <w:proofErr w:type="spellEnd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sổ</w:t>
                      </w:r>
                      <w:proofErr w:type="spellEnd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Field Exp</w:t>
                      </w:r>
                      <w:r w:rsidR="00DC5DFC">
                        <w:rPr>
                          <w:color w:val="000000" w:themeColor="text1"/>
                          <w:sz w:val="30"/>
                          <w:szCs w:val="30"/>
                        </w:rPr>
                        <w:t>l</w:t>
                      </w:r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o</w:t>
                      </w:r>
                      <w:r w:rsidR="00DC5DFC">
                        <w:rPr>
                          <w:color w:val="000000" w:themeColor="text1"/>
                          <w:sz w:val="30"/>
                          <w:szCs w:val="30"/>
                        </w:rPr>
                        <w:t>rer</w:t>
                      </w:r>
                    </w:p>
                    <w:p w:rsidR="00126EEC" w:rsidRPr="00F76803" w:rsidRDefault="00126EEC" w:rsidP="00126EEC">
                      <w:pPr>
                        <w:spacing w:after="100" w:afterAutospacing="1" w:line="240" w:lineRule="auto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FD453C" wp14:editId="0055D156">
                <wp:simplePos x="0" y="0"/>
                <wp:positionH relativeFrom="column">
                  <wp:posOffset>4857652</wp:posOffset>
                </wp:positionH>
                <wp:positionV relativeFrom="paragraph">
                  <wp:posOffset>4501515</wp:posOffset>
                </wp:positionV>
                <wp:extent cx="2734310" cy="430530"/>
                <wp:effectExtent l="0" t="1009650" r="466090" b="26670"/>
                <wp:wrapNone/>
                <wp:docPr id="19" name="Rounded Rectangular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4310" cy="430530"/>
                        </a:xfrm>
                        <a:prstGeom prst="wedgeRoundRectCallout">
                          <a:avLst>
                            <a:gd name="adj1" fmla="val 65702"/>
                            <a:gd name="adj2" fmla="val -2788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6EEC" w:rsidRDefault="00E74425" w:rsidP="00126EEC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1.</w:t>
                            </w:r>
                            <w:r w:rsidR="00126EE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Mở file DSMonhoc.rpt</w:t>
                            </w:r>
                          </w:p>
                          <w:p w:rsidR="00126EEC" w:rsidRPr="00F76803" w:rsidRDefault="00126EEC" w:rsidP="00126EEC">
                            <w:pPr>
                              <w:spacing w:after="100" w:afterAutospacing="1" w:line="240" w:lineRule="auto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" o:spid="_x0000_s1042" type="#_x0000_t62" style="position:absolute;margin-left:382.5pt;margin-top:354.45pt;width:215.3pt;height:33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" adj="24992,-49426" filled="f" strokecolor="#243f60 [1604]" strokeweight="2pt">
                <v:textbox>
                  <w:txbxContent>
                    <w:p w:rsidR="00126EEC" w:rsidRDefault="00E74425" w:rsidP="00126EEC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1.</w:t>
                      </w:r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Mở</w:t>
                      </w:r>
                      <w:proofErr w:type="gramEnd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file </w:t>
                      </w:r>
                      <w:proofErr w:type="spellStart"/>
                      <w:r w:rsidR="00126EEC">
                        <w:rPr>
                          <w:color w:val="000000" w:themeColor="text1"/>
                          <w:sz w:val="30"/>
                          <w:szCs w:val="30"/>
                        </w:rPr>
                        <w:t>DSMonhoc.rpt</w:t>
                      </w:r>
                      <w:proofErr w:type="spellEnd"/>
                    </w:p>
                    <w:p w:rsidR="00126EEC" w:rsidRPr="00F76803" w:rsidRDefault="00126EEC" w:rsidP="00126EEC">
                      <w:pPr>
                        <w:spacing w:after="100" w:afterAutospacing="1" w:line="240" w:lineRule="auto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CB8CAD" wp14:editId="79E0D0FD">
            <wp:extent cx="9646920" cy="57972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D24EAE" w:rsidP="00FB4072">
      <w:r>
        <w:rPr>
          <w:noProof/>
        </w:rPr>
        <w:lastRenderedPageBreak/>
        <w:drawing>
          <wp:inline distT="0" distB="0" distL="0" distR="0" wp14:anchorId="7A2699D9" wp14:editId="6A15A81C">
            <wp:extent cx="9646920" cy="579729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BE" w:rsidRDefault="00D24EAE" w:rsidP="00FB4072">
      <w:pPr>
        <w:sectPr w:rsidR="009004BE" w:rsidSect="00152A5A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495AB9" wp14:editId="6C2A63B0">
                <wp:simplePos x="0" y="0"/>
                <wp:positionH relativeFrom="column">
                  <wp:posOffset>2316724</wp:posOffset>
                </wp:positionH>
                <wp:positionV relativeFrom="paragraph">
                  <wp:posOffset>3754315</wp:posOffset>
                </wp:positionV>
                <wp:extent cx="3736340" cy="773430"/>
                <wp:effectExtent l="514350" t="2933700" r="16510" b="26670"/>
                <wp:wrapNone/>
                <wp:docPr id="29" name="Rounded 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340" cy="773430"/>
                        </a:xfrm>
                        <a:prstGeom prst="wedgeRoundRectCallout">
                          <a:avLst>
                            <a:gd name="adj1" fmla="val -63402"/>
                            <a:gd name="adj2" fmla="val -4252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4EAE" w:rsidRDefault="00D24EAE" w:rsidP="00D24EAE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Click file chuột trên Database Fields sau đó chọn Database Expert</w:t>
                            </w:r>
                          </w:p>
                          <w:p w:rsidR="00D24EAE" w:rsidRPr="00F76803" w:rsidRDefault="00D24EAE" w:rsidP="00D24EAE">
                            <w:pPr>
                              <w:spacing w:after="100" w:afterAutospacing="1" w:line="240" w:lineRule="auto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9" o:spid="_x0000_s1043" type="#_x0000_t62" style="position:absolute;margin-left:182.4pt;margin-top:295.6pt;width:294.2pt;height:60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" adj="-2895,-81050" filled="f" strokecolor="#243f60 [1604]" strokeweight="2pt">
                <v:textbox>
                  <w:txbxContent>
                    <w:p w:rsidR="00D24EAE" w:rsidRDefault="00D24EAE" w:rsidP="00D24EAE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Click file</w:t>
                      </w:r>
                      <w:proofErr w:type="gram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chuột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trên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Database Fields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sau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đó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Database Expert</w:t>
                      </w:r>
                    </w:p>
                    <w:p w:rsidR="00D24EAE" w:rsidRPr="00F76803" w:rsidRDefault="00D24EAE" w:rsidP="00D24EAE">
                      <w:pPr>
                        <w:spacing w:after="100" w:afterAutospacing="1" w:line="240" w:lineRule="auto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115CF6" wp14:editId="6B2813D8">
            <wp:extent cx="9646920" cy="57972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9004BE" w:rsidP="009004BE">
      <w:pPr>
        <w:jc w:val="center"/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DE3EA5" wp14:editId="2115F07F">
                <wp:simplePos x="0" y="0"/>
                <wp:positionH relativeFrom="column">
                  <wp:posOffset>3050931</wp:posOffset>
                </wp:positionH>
                <wp:positionV relativeFrom="paragraph">
                  <wp:posOffset>3195955</wp:posOffset>
                </wp:positionV>
                <wp:extent cx="2857500" cy="430530"/>
                <wp:effectExtent l="266700" t="1276350" r="19050" b="26670"/>
                <wp:wrapNone/>
                <wp:docPr id="43" name="Rounded 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30530"/>
                        </a:xfrm>
                        <a:prstGeom prst="wedgeRoundRectCallout">
                          <a:avLst>
                            <a:gd name="adj1" fmla="val -59327"/>
                            <a:gd name="adj2" fmla="val -3395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04BE" w:rsidRDefault="009004BE" w:rsidP="009004BE">
                            <w:pPr>
                              <w:spacing w:after="100" w:afterAutospacing="1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Chọn  mh sau đó chọn Button &gt;</w:t>
                            </w:r>
                          </w:p>
                          <w:p w:rsidR="009004BE" w:rsidRPr="00F76803" w:rsidRDefault="009004BE" w:rsidP="009004BE">
                            <w:pPr>
                              <w:spacing w:after="100" w:afterAutospacing="1" w:line="240" w:lineRule="auto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43" o:spid="_x0000_s1044" type="#_x0000_t62" style="position:absolute;left:0;text-align:left;margin-left:240.25pt;margin-top:251.65pt;width:225pt;height:3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" adj="-2015,-62536" filled="f" strokecolor="#243f60 [1604]" strokeweight="2pt">
                <v:textbox>
                  <w:txbxContent>
                    <w:p w:rsidR="009004BE" w:rsidRDefault="009004BE" w:rsidP="009004BE">
                      <w:pPr>
                        <w:spacing w:after="100" w:afterAutospacing="1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mh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sau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đó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chọn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Button &gt;</w:t>
                      </w:r>
                    </w:p>
                    <w:p w:rsidR="009004BE" w:rsidRPr="00F76803" w:rsidRDefault="009004BE" w:rsidP="009004BE">
                      <w:pPr>
                        <w:spacing w:after="100" w:afterAutospacing="1" w:line="240" w:lineRule="auto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3BBFD5" wp14:editId="4A3B3D0C">
            <wp:extent cx="5285232" cy="4626864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5232" cy="46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BE" w:rsidRDefault="009004BE" w:rsidP="009004BE">
      <w:pPr>
        <w:jc w:val="center"/>
      </w:pPr>
      <w:r>
        <w:rPr>
          <w:noProof/>
        </w:rPr>
        <w:drawing>
          <wp:inline distT="0" distB="0" distL="0" distR="0" wp14:anchorId="388F275A" wp14:editId="66E573D2">
            <wp:extent cx="5276088" cy="4626864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46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FB4072"/>
    <w:p w:rsidR="00AE749E" w:rsidRDefault="00AE749E" w:rsidP="00FB4072"/>
    <w:p w:rsidR="00AE749E" w:rsidRDefault="001A05E3" w:rsidP="001A05E3">
      <w:pPr>
        <w:jc w:val="center"/>
      </w:pPr>
      <w:r>
        <w:rPr>
          <w:noProof/>
        </w:rPr>
        <w:drawing>
          <wp:inline distT="0" distB="0" distL="0" distR="0" wp14:anchorId="26EC4F3B" wp14:editId="52A85C1B">
            <wp:extent cx="2381250" cy="481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4D" w:rsidRDefault="001A734D" w:rsidP="001A05E3">
      <w:pPr>
        <w:jc w:val="center"/>
      </w:pPr>
    </w:p>
    <w:p w:rsidR="00AE749E" w:rsidRDefault="00AE749E" w:rsidP="00FB4072"/>
    <w:p w:rsidR="00AE749E" w:rsidRDefault="00AE749E" w:rsidP="00FB4072"/>
    <w:p w:rsidR="001A734D" w:rsidRDefault="001A734D" w:rsidP="00FB4072">
      <w:pPr>
        <w:sectPr w:rsidR="001A734D" w:rsidSect="009004BE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  <w:r>
        <w:t xml:space="preserve">Lần luợtt kéo các file trong dataset </w:t>
      </w:r>
      <w:r w:rsidRPr="001A734D">
        <w:rPr>
          <w:b/>
        </w:rPr>
        <w:t>mh</w:t>
      </w:r>
      <w:r>
        <w:t xml:space="preserve"> vào Detail của Report</w:t>
      </w:r>
    </w:p>
    <w:p w:rsidR="001A734D" w:rsidRDefault="001A734D" w:rsidP="00FB4072">
      <w:pPr>
        <w:sectPr w:rsidR="001A734D" w:rsidSect="001A734D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CCB4F39" wp14:editId="0EAB044B">
            <wp:extent cx="9646920" cy="579729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4D" w:rsidRDefault="001A734D" w:rsidP="00FB4072">
      <w:r>
        <w:lastRenderedPageBreak/>
        <w:t xml:space="preserve">Save và chạy chương trình  </w:t>
      </w:r>
    </w:p>
    <w:p w:rsidR="00AE749E" w:rsidRDefault="001A734D" w:rsidP="001A734D">
      <w:pPr>
        <w:jc w:val="center"/>
      </w:pPr>
      <w:r>
        <w:rPr>
          <w:noProof/>
        </w:rPr>
        <w:drawing>
          <wp:inline distT="0" distB="0" distL="0" distR="0" wp14:anchorId="572F4B17" wp14:editId="2FDCC26C">
            <wp:extent cx="5733415" cy="4056036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B66D49" w:rsidP="00FB4072">
      <w:r>
        <w:t xml:space="preserve">Click button Xem sẽ xuất hiện một lỗi như sau </w:t>
      </w:r>
    </w:p>
    <w:p w:rsidR="00B66D49" w:rsidRDefault="00B66D49" w:rsidP="00B66D49">
      <w:pPr>
        <w:jc w:val="center"/>
      </w:pPr>
      <w:r>
        <w:rPr>
          <w:noProof/>
        </w:rPr>
        <w:drawing>
          <wp:inline distT="0" distB="0" distL="0" distR="0" wp14:anchorId="6849C27C" wp14:editId="70B6F89E">
            <wp:extent cx="4305300" cy="2990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BA" w:rsidRPr="002F62BA" w:rsidRDefault="002F62BA" w:rsidP="002F62BA">
      <w:pPr>
        <w:rPr>
          <w:b/>
          <w:sz w:val="32"/>
        </w:rPr>
      </w:pPr>
      <w:r w:rsidRPr="002F62BA">
        <w:rPr>
          <w:b/>
          <w:sz w:val="32"/>
        </w:rPr>
        <w:t>Xử lý lỗi như sau</w:t>
      </w:r>
      <w:r>
        <w:rPr>
          <w:b/>
          <w:sz w:val="32"/>
        </w:rPr>
        <w:t>:</w:t>
      </w:r>
    </w:p>
    <w:p w:rsidR="00AE749E" w:rsidRDefault="00AE749E" w:rsidP="00FB4072"/>
    <w:p w:rsidR="00AE749E" w:rsidRDefault="00AE749E" w:rsidP="00FB4072"/>
    <w:p w:rsidR="00A17EE9" w:rsidRDefault="00A17EE9" w:rsidP="00FB4072">
      <w:pPr>
        <w:sectPr w:rsidR="00A17EE9" w:rsidSect="001A734D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AE749E" w:rsidRDefault="003D1C5F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90C7A9" wp14:editId="2D48898B">
                <wp:simplePos x="0" y="0"/>
                <wp:positionH relativeFrom="column">
                  <wp:posOffset>4241702</wp:posOffset>
                </wp:positionH>
                <wp:positionV relativeFrom="paragraph">
                  <wp:posOffset>4483735</wp:posOffset>
                </wp:positionV>
                <wp:extent cx="2857500" cy="702945"/>
                <wp:effectExtent l="0" t="1295400" r="933450" b="20955"/>
                <wp:wrapNone/>
                <wp:docPr id="59" name="Rounded Rectangular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702945"/>
                        </a:xfrm>
                        <a:prstGeom prst="wedgeRoundRectCallout">
                          <a:avLst>
                            <a:gd name="adj1" fmla="val 81904"/>
                            <a:gd name="adj2" fmla="val -2326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1C5F" w:rsidRDefault="003D1C5F" w:rsidP="003D1C5F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Mở file app.config</w:t>
                            </w:r>
                          </w:p>
                          <w:p w:rsidR="003D1C5F" w:rsidRPr="003D1C5F" w:rsidRDefault="003D1C5F" w:rsidP="003D1C5F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D1C5F"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  <w:t>(nếu không có thì thêm vào)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59" o:spid="_x0000_s1045" type="#_x0000_t62" style="position:absolute;margin-left:334pt;margin-top:353.05pt;width:225pt;height:55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" adj="28491,-39444" filled="f" strokecolor="#243f60 [1604]" strokeweight="2pt">
                <v:textbox>
                  <w:txbxContent>
                    <w:p w:rsidR="003D1C5F" w:rsidRDefault="003D1C5F" w:rsidP="003D1C5F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Mở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file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app.config</w:t>
                      </w:r>
                      <w:proofErr w:type="spellEnd"/>
                    </w:p>
                    <w:p w:rsidR="003D1C5F" w:rsidRPr="003D1C5F" w:rsidRDefault="003D1C5F" w:rsidP="003D1C5F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proofErr w:type="spellStart"/>
                      <w:proofErr w:type="gram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nếu</w:t>
                      </w:r>
                      <w:proofErr w:type="spellEnd"/>
                      <w:proofErr w:type="gram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không</w:t>
                      </w:r>
                      <w:proofErr w:type="spell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có</w:t>
                      </w:r>
                      <w:proofErr w:type="spell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thì</w:t>
                      </w:r>
                      <w:proofErr w:type="spell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thêm</w:t>
                      </w:r>
                      <w:proofErr w:type="spell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vào</w:t>
                      </w:r>
                      <w:proofErr w:type="spellEnd"/>
                      <w:r w:rsidRPr="003D1C5F"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17EE9">
        <w:rPr>
          <w:noProof/>
        </w:rPr>
        <w:drawing>
          <wp:inline distT="0" distB="0" distL="0" distR="0" wp14:anchorId="16AE6149" wp14:editId="3AD6E15F">
            <wp:extent cx="9646920" cy="57972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5C" w:rsidRDefault="000372DA" w:rsidP="00FB4072">
      <w:pPr>
        <w:sectPr w:rsidR="00A7115C" w:rsidSect="00A17EE9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194F3E" wp14:editId="2B01BEF0">
                <wp:simplePos x="0" y="0"/>
                <wp:positionH relativeFrom="column">
                  <wp:posOffset>4391709</wp:posOffset>
                </wp:positionH>
                <wp:positionV relativeFrom="paragraph">
                  <wp:posOffset>4633546</wp:posOffset>
                </wp:positionV>
                <wp:extent cx="2857500" cy="702945"/>
                <wp:effectExtent l="1257300" t="3105150" r="19050" b="20955"/>
                <wp:wrapNone/>
                <wp:docPr id="61" name="Rounded Rectangular Callo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702945"/>
                        </a:xfrm>
                        <a:prstGeom prst="wedgeRoundRectCallout">
                          <a:avLst>
                            <a:gd name="adj1" fmla="val -93788"/>
                            <a:gd name="adj2" fmla="val -4890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2DA" w:rsidRPr="003D1C5F" w:rsidRDefault="000372DA" w:rsidP="000372D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Thay đổi nội dung như sau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61" o:spid="_x0000_s1046" type="#_x0000_t62" style="position:absolute;margin-left:345.8pt;margin-top:364.85pt;width:225pt;height:55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" adj="-9458,-94828" filled="f" strokecolor="#243f60 [1604]" strokeweight="2pt">
                <v:textbox>
                  <w:txbxContent>
                    <w:p w:rsidR="000372DA" w:rsidRPr="003D1C5F" w:rsidRDefault="000372DA" w:rsidP="000372DA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Thay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đổi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nội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dung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sau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2D3E2E" wp14:editId="76B72D78">
            <wp:extent cx="9646920" cy="579729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5"/>
      </w:tblGrid>
      <w:tr w:rsidR="00A7115C" w:rsidTr="00A7115C">
        <w:tc>
          <w:tcPr>
            <w:tcW w:w="9245" w:type="dxa"/>
          </w:tcPr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&lt;?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xml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?&gt;</w:t>
            </w:r>
          </w:p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configuration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startup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useLegacyV2RuntimeActivationPolicy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supportedRuntime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v4.0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/&gt;</w:t>
            </w:r>
          </w:p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requiredRuntime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v4.0.20506</w:t>
            </w:r>
            <w:r>
              <w:rPr>
                <w:rFonts w:ascii="Consolas" w:hAnsi="Consolas" w:cs="Consolas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/&gt;</w:t>
            </w:r>
          </w:p>
          <w:p w:rsidR="00A7115C" w:rsidRDefault="00A7115C" w:rsidP="00A711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startup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A7115C" w:rsidRDefault="00A7115C" w:rsidP="00A7115C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configuration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</w:tc>
      </w:tr>
    </w:tbl>
    <w:p w:rsidR="00AE749E" w:rsidRDefault="00AE749E" w:rsidP="00FB4072"/>
    <w:p w:rsidR="00D04FE4" w:rsidRDefault="00A7115C" w:rsidP="00FB4072">
      <w:r>
        <w:rPr>
          <w:noProof/>
        </w:rPr>
        <w:drawing>
          <wp:inline distT="0" distB="0" distL="0" distR="0" wp14:anchorId="2DD2E460" wp14:editId="0E8FFFB5">
            <wp:extent cx="5733415" cy="4056036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F7664F" w:rsidRDefault="005C471B">
      <w:pPr>
        <w:rPr>
          <w:sz w:val="40"/>
          <w:szCs w:val="40"/>
        </w:rPr>
        <w:sectPr w:rsidR="00F7664F" w:rsidSect="00A7115C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7B8C79E" wp14:editId="16CEE01A">
                <wp:simplePos x="0" y="0"/>
                <wp:positionH relativeFrom="column">
                  <wp:posOffset>1248508</wp:posOffset>
                </wp:positionH>
                <wp:positionV relativeFrom="paragraph">
                  <wp:posOffset>672465</wp:posOffset>
                </wp:positionV>
                <wp:extent cx="2857500" cy="702945"/>
                <wp:effectExtent l="0" t="5391150" r="1047750" b="20955"/>
                <wp:wrapNone/>
                <wp:docPr id="1066" name="Rounded Rectangular Callout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702945"/>
                        </a:xfrm>
                        <a:prstGeom prst="wedgeRoundRectCallout">
                          <a:avLst>
                            <a:gd name="adj1" fmla="val 85596"/>
                            <a:gd name="adj2" fmla="val -8129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25" w:rsidRPr="003D1C5F" w:rsidRDefault="00E74425" w:rsidP="00E7442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Maxim</w:t>
                            </w:r>
                            <w:r w:rsidR="005C471B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ze</w:t>
                            </w:r>
                            <w:r w:rsidR="005C471B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thì Window sẽ có tình trạng như hình dưới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66" o:spid="_x0000_s1047" type="#_x0000_t62" style="position:absolute;margin-left:98.3pt;margin-top:52.95pt;width:225pt;height:55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" adj="29289,-164802" filled="f" strokecolor="#243f60 [1604]" strokeweight="2pt">
                <v:textbox>
                  <w:txbxContent>
                    <w:p w:rsidR="00E74425" w:rsidRPr="003D1C5F" w:rsidRDefault="00E74425" w:rsidP="00E74425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Maxim</w:t>
                      </w:r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i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ze</w:t>
                      </w:r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thì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Window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sẽ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có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tình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trạng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hình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dưới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7664F">
        <w:rPr>
          <w:sz w:val="40"/>
          <w:szCs w:val="40"/>
        </w:rPr>
        <w:br w:type="page"/>
      </w:r>
    </w:p>
    <w:p w:rsidR="00F7664F" w:rsidRDefault="00F7664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57D120" wp14:editId="27FE8700">
            <wp:extent cx="9326880" cy="5605272"/>
            <wp:effectExtent l="19050" t="19050" r="26670" b="14605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26880" cy="5605272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664F" w:rsidRDefault="00F7664F">
      <w:pPr>
        <w:rPr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23"/>
      </w:tblGrid>
      <w:tr w:rsidR="00F7664F" w:rsidTr="00F7664F">
        <w:tc>
          <w:tcPr>
            <w:tcW w:w="15423" w:type="dxa"/>
          </w:tcPr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="CrytalReport_Tutorial.MainWindow"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="http://schemas.microsoft.com/winfx/2006/xaml/presentation"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="http://schemas.microsoft.com/winfx/2006/xaml"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Title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 danh sách môn học"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="428"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="605"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xmlns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my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="clr-namespace:SAPBusinessObjects.WPF.Viewer;assembly=SAPBusinessObjects.WPF.Viewer"&gt;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Grid.RowDefinitions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RowDefinition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="*"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RowDefinition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="40"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Grid.RowDefinitions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ComboBox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="76,7,0,0"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="cboNganh"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="206"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="300,7,0,0"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="cmdXem"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Click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="cmdXem_Click"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="390,7,0,0"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="cmdIn"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="Thoát"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="480,7,0,0"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="cmdThoat"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="80"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Label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Content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="Ngành"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Height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="26"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HorizontalAlignment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="Left"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Margin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="13,6,0,0"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="label1"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VerticalAlignment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="Top"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Width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="52"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="1" /&gt;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my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: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CrystalReportsViewer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Name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="crystalReportsViewer"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Grid.Row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="0"/&gt;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    </w:t>
            </w:r>
          </w:p>
          <w:p w:rsidR="00F7664F" w:rsidRDefault="00F7664F" w:rsidP="00F7664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Grid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F7664F" w:rsidRDefault="00F7664F" w:rsidP="00F7664F">
            <w:pPr>
              <w:rPr>
                <w:sz w:val="40"/>
                <w:szCs w:val="40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Window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</w:tc>
      </w:tr>
    </w:tbl>
    <w:p w:rsidR="005C471B" w:rsidRDefault="005C471B">
      <w:pPr>
        <w:rPr>
          <w:sz w:val="40"/>
          <w:szCs w:val="40"/>
        </w:rPr>
      </w:pPr>
    </w:p>
    <w:p w:rsidR="00F7664F" w:rsidRDefault="005C471B">
      <w:pPr>
        <w:rPr>
          <w:sz w:val="40"/>
          <w:szCs w:val="40"/>
        </w:rPr>
      </w:pP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42A921" wp14:editId="265F3F37">
                <wp:simplePos x="0" y="0"/>
                <wp:positionH relativeFrom="column">
                  <wp:posOffset>48309</wp:posOffset>
                </wp:positionH>
                <wp:positionV relativeFrom="paragraph">
                  <wp:posOffset>1248215</wp:posOffset>
                </wp:positionV>
                <wp:extent cx="3841750" cy="702945"/>
                <wp:effectExtent l="0" t="3619500" r="25400" b="20955"/>
                <wp:wrapNone/>
                <wp:docPr id="1067" name="Rounded Rectangular Callout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0" cy="702945"/>
                        </a:xfrm>
                        <a:prstGeom prst="wedgeRoundRectCallout">
                          <a:avLst>
                            <a:gd name="adj1" fmla="val -6651"/>
                            <a:gd name="adj2" fmla="val -5615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71B" w:rsidRPr="003D1C5F" w:rsidRDefault="005C471B" w:rsidP="005C471B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Chia Grid làm 2 dòng, dòng 1 có chiều cao cố định là 40,chiều cao còn lại là dòng 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67" o:spid="_x0000_s1048" type="#_x0000_t62" style="position:absolute;margin-left:3.8pt;margin-top:98.3pt;width:302.5pt;height:55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" adj="9363,-110498" filled="f" strokecolor="#243f60 [1604]" strokeweight="2pt">
                <v:textbox>
                  <w:txbxContent>
                    <w:p w:rsidR="005C471B" w:rsidRPr="003D1C5F" w:rsidRDefault="005C471B" w:rsidP="005C471B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Chia Grid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làm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2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dòng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dòng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1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có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chiều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cao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cố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định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là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40</w:t>
                      </w:r>
                      <w:proofErr w:type="gram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,chiều</w:t>
                      </w:r>
                      <w:proofErr w:type="gram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cao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còn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lại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là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dòng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0 </w:t>
                      </w:r>
                    </w:p>
                  </w:txbxContent>
                </v:textbox>
              </v:shape>
            </w:pict>
          </mc:Fallback>
        </mc:AlternateContent>
      </w: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AA205FD" wp14:editId="74CC8CCE">
                <wp:simplePos x="0" y="0"/>
                <wp:positionH relativeFrom="column">
                  <wp:posOffset>4585140</wp:posOffset>
                </wp:positionH>
                <wp:positionV relativeFrom="paragraph">
                  <wp:posOffset>1081161</wp:posOffset>
                </wp:positionV>
                <wp:extent cx="3727938" cy="702945"/>
                <wp:effectExtent l="190500" t="1847850" r="25400" b="20955"/>
                <wp:wrapNone/>
                <wp:docPr id="1068" name="Rounded Rectangular Callout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38" cy="702945"/>
                        </a:xfrm>
                        <a:prstGeom prst="wedgeRoundRectCallout">
                          <a:avLst>
                            <a:gd name="adj1" fmla="val -54712"/>
                            <a:gd name="adj2" fmla="val -3114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71B" w:rsidRPr="005C471B" w:rsidRDefault="005C471B" w:rsidP="005C471B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5C471B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CrystalReportsViewer thuộc dòng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68" o:spid="_x0000_s1049" type="#_x0000_t62" style="position:absolute;margin-left:361.05pt;margin-top:85.15pt;width:293.55pt;height:55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" adj="-1018,-56464" filled="f" strokecolor="#243f60 [1604]" strokeweight="2pt">
                <v:textbox>
                  <w:txbxContent>
                    <w:p w:rsidR="005C471B" w:rsidRPr="005C471B" w:rsidRDefault="005C471B" w:rsidP="005C471B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>CrystalReportsViewer</w:t>
                      </w:r>
                      <w:proofErr w:type="spellEnd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>thuộc</w:t>
                      </w:r>
                      <w:proofErr w:type="spellEnd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>dòng</w:t>
                      </w:r>
                      <w:proofErr w:type="spellEnd"/>
                      <w:r w:rsidRP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="00F7664F">
        <w:rPr>
          <w:sz w:val="40"/>
          <w:szCs w:val="40"/>
        </w:rPr>
        <w:br w:type="page"/>
      </w:r>
    </w:p>
    <w:p w:rsidR="00F7664F" w:rsidRDefault="00F7664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A71A7A" wp14:editId="531F0C6A">
            <wp:extent cx="9646920" cy="5797296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:rsidR="00D04FE4" w:rsidRPr="00D04FE4" w:rsidRDefault="00D04FE4" w:rsidP="00FB4072">
      <w:pPr>
        <w:rPr>
          <w:sz w:val="40"/>
          <w:szCs w:val="40"/>
        </w:rPr>
        <w:sectPr w:rsidR="00D04FE4" w:rsidRPr="00D04FE4" w:rsidSect="00F7664F">
          <w:pgSz w:w="16834" w:h="11909" w:orient="landscape" w:code="9"/>
          <w:pgMar w:top="900" w:right="720" w:bottom="1440" w:left="907" w:header="720" w:footer="720" w:gutter="0"/>
          <w:cols w:space="720"/>
          <w:docGrid w:linePitch="360"/>
        </w:sectPr>
      </w:pPr>
    </w:p>
    <w:p w:rsidR="00F7664F" w:rsidRDefault="00D04FE4" w:rsidP="00FB4072">
      <w:pPr>
        <w:sectPr w:rsidR="00F7664F" w:rsidSect="00F7664F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69A0D8C4" wp14:editId="5AA8BD2E">
            <wp:extent cx="9646920" cy="579729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FB4072"/>
    <w:p w:rsidR="00D04FE4" w:rsidRDefault="0049446E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15DEFD" wp14:editId="7B18858B">
                <wp:simplePos x="0" y="0"/>
                <wp:positionH relativeFrom="column">
                  <wp:posOffset>1749669</wp:posOffset>
                </wp:positionH>
                <wp:positionV relativeFrom="paragraph">
                  <wp:posOffset>2802402</wp:posOffset>
                </wp:positionV>
                <wp:extent cx="3736340" cy="474345"/>
                <wp:effectExtent l="0" t="1276350" r="16510" b="20955"/>
                <wp:wrapNone/>
                <wp:docPr id="1025" name="Rounded Rectangular Callout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340" cy="474345"/>
                        </a:xfrm>
                        <a:prstGeom prst="wedgeRoundRectCallout">
                          <a:avLst>
                            <a:gd name="adj1" fmla="val -46381"/>
                            <a:gd name="adj2" fmla="val -3147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4FE4" w:rsidRPr="003D1C5F" w:rsidRDefault="00D04FE4" w:rsidP="00D04FE4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Thay đổi</w:t>
                            </w:r>
                            <w:r w:rsidR="0018473C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Page Header có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nội dung như sau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25" o:spid="_x0000_s1050" type="#_x0000_t62" style="position:absolute;margin-left:137.75pt;margin-top:220.65pt;width:294.2pt;height:37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" adj="782,-57191" filled="f" strokecolor="#243f60 [1604]" strokeweight="2pt">
                <v:textbox>
                  <w:txbxContent>
                    <w:p w:rsidR="00D04FE4" w:rsidRPr="003D1C5F" w:rsidRDefault="00D04FE4" w:rsidP="00D04FE4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Thay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đổi</w:t>
                      </w:r>
                      <w:proofErr w:type="spellEnd"/>
                      <w:r w:rsidR="0018473C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Page Header </w:t>
                      </w:r>
                      <w:proofErr w:type="spellStart"/>
                      <w:r w:rsidR="0018473C">
                        <w:rPr>
                          <w:color w:val="000000" w:themeColor="text1"/>
                          <w:sz w:val="30"/>
                          <w:szCs w:val="30"/>
                        </w:rPr>
                        <w:t>có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nội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dung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sau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04FE4">
        <w:rPr>
          <w:noProof/>
        </w:rPr>
        <w:drawing>
          <wp:inline distT="0" distB="0" distL="0" distR="0" wp14:anchorId="76C82C97" wp14:editId="786389DF">
            <wp:extent cx="5943600" cy="2797810"/>
            <wp:effectExtent l="0" t="0" r="0" b="254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D04FE4" w:rsidRDefault="0049446E" w:rsidP="00FB4072">
      <w:r>
        <w:rPr>
          <w:noProof/>
        </w:rPr>
        <w:drawing>
          <wp:inline distT="0" distB="0" distL="0" distR="0" wp14:anchorId="1DAD3B4E" wp14:editId="19C8EC97">
            <wp:extent cx="5733415" cy="2746036"/>
            <wp:effectExtent l="0" t="0" r="635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49446E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291ABF" wp14:editId="5FF3EC93">
                <wp:simplePos x="0" y="0"/>
                <wp:positionH relativeFrom="column">
                  <wp:posOffset>2277208</wp:posOffset>
                </wp:positionH>
                <wp:positionV relativeFrom="paragraph">
                  <wp:posOffset>129735</wp:posOffset>
                </wp:positionV>
                <wp:extent cx="2963007" cy="474345"/>
                <wp:effectExtent l="0" t="1466850" r="27940" b="20955"/>
                <wp:wrapNone/>
                <wp:docPr id="1029" name="Rounded Rectangular Callout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007" cy="474345"/>
                        </a:xfrm>
                        <a:prstGeom prst="wedgeRoundRectCallout">
                          <a:avLst>
                            <a:gd name="adj1" fmla="val -45675"/>
                            <a:gd name="adj2" fmla="val -3555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6E" w:rsidRPr="003D1C5F" w:rsidRDefault="0049446E" w:rsidP="0049446E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Thêm các Line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29" o:spid="_x0000_s1051" type="#_x0000_t62" style="position:absolute;margin-left:179.3pt;margin-top:10.2pt;width:233.3pt;height:3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" adj="934,-65999" filled="f" strokecolor="#243f60 [1604]" strokeweight="2pt">
                <v:textbox>
                  <w:txbxContent>
                    <w:p w:rsidR="0049446E" w:rsidRPr="003D1C5F" w:rsidRDefault="0049446E" w:rsidP="0049446E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Thêm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các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Line Object</w:t>
                      </w:r>
                    </w:p>
                  </w:txbxContent>
                </v:textbox>
              </v:shape>
            </w:pict>
          </mc:Fallback>
        </mc:AlternateContent>
      </w:r>
    </w:p>
    <w:p w:rsidR="00D04FE4" w:rsidRDefault="00D04FE4" w:rsidP="00FB4072"/>
    <w:p w:rsidR="00D04FE4" w:rsidRDefault="00D04FE4" w:rsidP="00FB4072"/>
    <w:p w:rsidR="00D04FE4" w:rsidRDefault="0049446E" w:rsidP="00FB4072">
      <w:r>
        <w:t>Để thuận tiện trong quá trình làm việc các Line Object nên thực hiện các thao tác như sau:</w:t>
      </w:r>
    </w:p>
    <w:p w:rsidR="0049446E" w:rsidRDefault="0049446E" w:rsidP="0049446E">
      <w:pPr>
        <w:pStyle w:val="ListParagraph"/>
        <w:numPr>
          <w:ilvl w:val="0"/>
          <w:numId w:val="2"/>
        </w:numPr>
      </w:pPr>
      <w:r>
        <w:t>Thay đổi Grid size : 0.01</w:t>
      </w:r>
    </w:p>
    <w:p w:rsidR="0049446E" w:rsidRDefault="0049446E" w:rsidP="0049446E">
      <w:pPr>
        <w:pStyle w:val="ListParagraph"/>
        <w:numPr>
          <w:ilvl w:val="0"/>
          <w:numId w:val="2"/>
        </w:numPr>
      </w:pPr>
      <w:r>
        <w:t>Tăng Zoom: 300</w:t>
      </w:r>
    </w:p>
    <w:p w:rsidR="00F7664F" w:rsidRDefault="00F7664F" w:rsidP="00FB4072">
      <w:pPr>
        <w:sectPr w:rsidR="00F7664F" w:rsidSect="00F7664F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F7664F" w:rsidRDefault="0049446E" w:rsidP="00FB4072">
      <w:pPr>
        <w:sectPr w:rsidR="00F7664F" w:rsidSect="00F7664F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6A875B4" wp14:editId="47B86503">
            <wp:extent cx="9646920" cy="5797296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49446E" w:rsidP="0049446E">
      <w:pPr>
        <w:jc w:val="center"/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7E8A41" wp14:editId="638AC969">
                <wp:simplePos x="0" y="0"/>
                <wp:positionH relativeFrom="column">
                  <wp:posOffset>1705708</wp:posOffset>
                </wp:positionH>
                <wp:positionV relativeFrom="paragraph">
                  <wp:posOffset>3459724</wp:posOffset>
                </wp:positionV>
                <wp:extent cx="2373630" cy="474345"/>
                <wp:effectExtent l="0" t="1657350" r="26670" b="20955"/>
                <wp:wrapNone/>
                <wp:docPr id="1032" name="Rounded Rectangular Callout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630" cy="474345"/>
                        </a:xfrm>
                        <a:prstGeom prst="wedgeRoundRectCallout">
                          <a:avLst>
                            <a:gd name="adj1" fmla="val 36187"/>
                            <a:gd name="adj2" fmla="val -39447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6E" w:rsidRPr="003D1C5F" w:rsidRDefault="0049446E" w:rsidP="0049446E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Đổi thành 0.01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32" o:spid="_x0000_s1052" type="#_x0000_t62" style="position:absolute;left:0;text-align:left;margin-left:134.3pt;margin-top:272.4pt;width:186.9pt;height:37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" adj="18616,-74407" filled="f" strokecolor="#243f60 [1604]" strokeweight="2pt">
                <v:textbox>
                  <w:txbxContent>
                    <w:p w:rsidR="0049446E" w:rsidRPr="003D1C5F" w:rsidRDefault="0049446E" w:rsidP="0049446E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Đổi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thành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0.01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5DAD44" wp14:editId="4ACCE7AA">
            <wp:extent cx="4981575" cy="5810250"/>
            <wp:effectExtent l="0" t="0" r="9525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49446E" w:rsidP="0049446E">
      <w:pPr>
        <w:jc w:val="center"/>
      </w:pPr>
      <w:r>
        <w:rPr>
          <w:noProof/>
        </w:rPr>
        <w:lastRenderedPageBreak/>
        <w:drawing>
          <wp:inline distT="0" distB="0" distL="0" distR="0" wp14:anchorId="31E0360E" wp14:editId="01869400">
            <wp:extent cx="4981575" cy="5810250"/>
            <wp:effectExtent l="0" t="0" r="9525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D04FE4" w:rsidRDefault="00D04FE4" w:rsidP="00FB4072"/>
    <w:p w:rsidR="00F7664F" w:rsidRDefault="00F7664F" w:rsidP="00FB4072">
      <w:pPr>
        <w:sectPr w:rsidR="00F7664F" w:rsidSect="00F7664F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F7664F" w:rsidRDefault="005D787A" w:rsidP="00FB4072">
      <w:pPr>
        <w:sectPr w:rsidR="00F7664F" w:rsidSect="00F7664F">
          <w:pgSz w:w="16834" w:h="11909" w:orient="landscape" w:code="9"/>
          <w:pgMar w:top="1440" w:right="720" w:bottom="1440" w:left="907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3D77162" wp14:editId="3B25A1D5">
                <wp:simplePos x="0" y="0"/>
                <wp:positionH relativeFrom="column">
                  <wp:posOffset>778070</wp:posOffset>
                </wp:positionH>
                <wp:positionV relativeFrom="paragraph">
                  <wp:posOffset>2277208</wp:posOffset>
                </wp:positionV>
                <wp:extent cx="2373630" cy="474345"/>
                <wp:effectExtent l="0" t="1828800" r="26670" b="20955"/>
                <wp:wrapNone/>
                <wp:docPr id="1035" name="Rounded Rectangular Callout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630" cy="474345"/>
                        </a:xfrm>
                        <a:prstGeom prst="wedgeRoundRectCallout">
                          <a:avLst>
                            <a:gd name="adj1" fmla="val -16783"/>
                            <a:gd name="adj2" fmla="val -4334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787A" w:rsidRPr="003D1C5F" w:rsidRDefault="005D787A" w:rsidP="005D787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Đổi thành 300%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35" o:spid="_x0000_s1053" type="#_x0000_t62" style="position:absolute;margin-left:61.25pt;margin-top:179.3pt;width:186.9pt;height:3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" adj="7175,-82814" filled="f" strokecolor="#243f60 [1604]" strokeweight="2pt">
                <v:textbox>
                  <w:txbxContent>
                    <w:p w:rsidR="005D787A" w:rsidRPr="003D1C5F" w:rsidRDefault="005D787A" w:rsidP="005D787A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Đổi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thành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300%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BE2B11" wp14:editId="7386F7F9">
            <wp:extent cx="9646920" cy="5797296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2A68B5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54C05B" wp14:editId="70640EAA">
                <wp:simplePos x="0" y="0"/>
                <wp:positionH relativeFrom="column">
                  <wp:posOffset>1143000</wp:posOffset>
                </wp:positionH>
                <wp:positionV relativeFrom="paragraph">
                  <wp:posOffset>3233225</wp:posOffset>
                </wp:positionV>
                <wp:extent cx="2373630" cy="474345"/>
                <wp:effectExtent l="0" t="1790700" r="26670" b="20955"/>
                <wp:wrapNone/>
                <wp:docPr id="1045" name="Rounded Rectangular Callout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630" cy="474345"/>
                        </a:xfrm>
                        <a:prstGeom prst="wedgeRoundRectCallout">
                          <a:avLst>
                            <a:gd name="adj1" fmla="val -29007"/>
                            <a:gd name="adj2" fmla="val -4241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68B5" w:rsidRPr="003D1C5F" w:rsidRDefault="002A68B5" w:rsidP="002A68B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Vẽ 3 Line</w:t>
                            </w:r>
                            <w:r w:rsidR="005C471B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như hình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45" o:spid="_x0000_s1054" type="#_x0000_t62" style="position:absolute;margin-left:90pt;margin-top:254.6pt;width:186.9pt;height:37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" adj="4534,-80813" filled="f" strokecolor="#243f60 [1604]" strokeweight="2pt">
                <v:textbox>
                  <w:txbxContent>
                    <w:p w:rsidR="002A68B5" w:rsidRPr="003D1C5F" w:rsidRDefault="002A68B5" w:rsidP="002A68B5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Vẽ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3 Line</w:t>
                      </w:r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như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hình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vẽ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0A4CDD" wp14:editId="643392C6">
            <wp:extent cx="5733415" cy="3228109"/>
            <wp:effectExtent l="0" t="0" r="635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2A68B5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77AD25" wp14:editId="0B3A6D57">
                <wp:simplePos x="0" y="0"/>
                <wp:positionH relativeFrom="column">
                  <wp:posOffset>1872762</wp:posOffset>
                </wp:positionH>
                <wp:positionV relativeFrom="paragraph">
                  <wp:posOffset>3519756</wp:posOffset>
                </wp:positionV>
                <wp:extent cx="3929868" cy="703385"/>
                <wp:effectExtent l="800100" t="1600200" r="13970" b="20955"/>
                <wp:wrapNone/>
                <wp:docPr id="1047" name="Rounded Rectangular Callout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868" cy="703385"/>
                        </a:xfrm>
                        <a:prstGeom prst="wedgeRoundRectCallout">
                          <a:avLst>
                            <a:gd name="adj1" fmla="val -70123"/>
                            <a:gd name="adj2" fmla="val -2758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68B5" w:rsidRDefault="002A68B5" w:rsidP="002A68B5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Vẽ các Line đứng</w:t>
                            </w:r>
                          </w:p>
                          <w:p w:rsidR="002A68B5" w:rsidRPr="003D1C5F" w:rsidRDefault="002A68B5" w:rsidP="002A68B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(</w:t>
                            </w:r>
                            <w:r w:rsidR="005C471B"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vẽ một đường thẳng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từ Line 1 đến line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47" o:spid="_x0000_s1055" type="#_x0000_t62" style="position:absolute;margin-left:147.45pt;margin-top:277.15pt;width:309.45pt;height:55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" adj="-4347,-48783" filled="f" strokecolor="#243f60 [1604]" strokeweight="2pt">
                <v:textbox>
                  <w:txbxContent>
                    <w:p w:rsidR="002A68B5" w:rsidRDefault="002A68B5" w:rsidP="002A68B5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Vẽ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các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Line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đứng</w:t>
                      </w:r>
                      <w:proofErr w:type="spellEnd"/>
                    </w:p>
                    <w:p w:rsidR="002A68B5" w:rsidRPr="003D1C5F" w:rsidRDefault="002A68B5" w:rsidP="002A68B5">
                      <w:pPr>
                        <w:spacing w:after="0" w:line="240" w:lineRule="auto"/>
                        <w:jc w:val="center"/>
                        <w:rPr>
                          <w:i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(</w:t>
                      </w:r>
                      <w:proofErr w:type="spellStart"/>
                      <w:proofErr w:type="gram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vẽ</w:t>
                      </w:r>
                      <w:proofErr w:type="spellEnd"/>
                      <w:proofErr w:type="gram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một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đường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>thẳng</w:t>
                      </w:r>
                      <w:proofErr w:type="spellEnd"/>
                      <w:r w:rsidR="005C471B"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từ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Line 1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đến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line 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598940" wp14:editId="7DF32FA4">
            <wp:extent cx="5733415" cy="3459038"/>
            <wp:effectExtent l="0" t="0" r="635" b="8255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2A68B5" w:rsidP="00FB4072">
      <w:r>
        <w:rPr>
          <w:noProof/>
        </w:rPr>
        <w:lastRenderedPageBreak/>
        <w:drawing>
          <wp:inline distT="0" distB="0" distL="0" distR="0" wp14:anchorId="013752B4" wp14:editId="23F0494E">
            <wp:extent cx="5733415" cy="3325503"/>
            <wp:effectExtent l="0" t="0" r="635" b="8255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5C471B" w:rsidP="00FB4072"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2E8FD1B" wp14:editId="5F42C7E7">
                <wp:simplePos x="0" y="0"/>
                <wp:positionH relativeFrom="column">
                  <wp:posOffset>2312377</wp:posOffset>
                </wp:positionH>
                <wp:positionV relativeFrom="paragraph">
                  <wp:posOffset>221859</wp:posOffset>
                </wp:positionV>
                <wp:extent cx="3604260" cy="553720"/>
                <wp:effectExtent l="285750" t="1428750" r="15240" b="17780"/>
                <wp:wrapNone/>
                <wp:docPr id="1049" name="Rounded Rectangular Callout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260" cy="553720"/>
                        </a:xfrm>
                        <a:prstGeom prst="wedgeRoundRectCallout">
                          <a:avLst>
                            <a:gd name="adj1" fmla="val -57926"/>
                            <a:gd name="adj2" fmla="val -3061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71B" w:rsidRDefault="002A68B5" w:rsidP="002A68B5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</w:rPr>
                              <w:t>Giảm chiều cao của phần Header và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49" o:spid="_x0000_s1056" type="#_x0000_t62" style="position:absolute;margin-left:182.1pt;margin-top:17.45pt;width:283.8pt;height:4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" adj="-1712,-55339" filled="f" strokecolor="#243f60 [1604]" strokeweight="2pt">
                <v:textbox>
                  <w:txbxContent>
                    <w:p w:rsidR="005C471B" w:rsidRDefault="002A68B5" w:rsidP="002A68B5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Giảm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chiều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cao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của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phần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Header </w:t>
                      </w:r>
                      <w:proofErr w:type="spellStart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>và</w:t>
                      </w:r>
                      <w:proofErr w:type="spellEnd"/>
                      <w:r>
                        <w:rPr>
                          <w:color w:val="000000" w:themeColor="text1"/>
                          <w:sz w:val="30"/>
                          <w:szCs w:val="30"/>
                        </w:rPr>
                        <w:t xml:space="preserve"> Detail</w:t>
                      </w:r>
                    </w:p>
                  </w:txbxContent>
                </v:textbox>
              </v:shape>
            </w:pict>
          </mc:Fallback>
        </mc:AlternateContent>
      </w:r>
    </w:p>
    <w:p w:rsidR="00D04FE4" w:rsidRDefault="00D04FE4" w:rsidP="00FB4072"/>
    <w:p w:rsidR="00D04FE4" w:rsidRDefault="00D04FE4" w:rsidP="00FB4072"/>
    <w:p w:rsidR="00D04FE4" w:rsidRDefault="00D04FE4" w:rsidP="00FB4072"/>
    <w:p w:rsidR="005110D9" w:rsidRDefault="005110D9" w:rsidP="00FB4072"/>
    <w:p w:rsidR="005110D9" w:rsidRDefault="005110D9" w:rsidP="00FB4072"/>
    <w:p w:rsidR="005110D9" w:rsidRDefault="005110D9" w:rsidP="00FB4072"/>
    <w:p w:rsidR="005110D9" w:rsidRDefault="005110D9" w:rsidP="00FB4072"/>
    <w:p w:rsidR="00F7664F" w:rsidRDefault="00F7664F" w:rsidP="00FB4072">
      <w:pPr>
        <w:sectPr w:rsidR="00F7664F" w:rsidSect="00F7664F">
          <w:pgSz w:w="11909" w:h="16834" w:code="9"/>
          <w:pgMar w:top="907" w:right="1440" w:bottom="720" w:left="1440" w:header="720" w:footer="720" w:gutter="0"/>
          <w:cols w:space="720"/>
          <w:docGrid w:linePitch="360"/>
        </w:sectPr>
      </w:pPr>
    </w:p>
    <w:p w:rsidR="002A68B5" w:rsidRDefault="002A68B5" w:rsidP="00FB4072">
      <w:pPr>
        <w:sectPr w:rsidR="002A68B5" w:rsidSect="002A68B5">
          <w:pgSz w:w="16834" w:h="11909" w:orient="landscape" w:code="9"/>
          <w:pgMar w:top="1170" w:right="720" w:bottom="1260" w:left="907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B08B4B1" wp14:editId="4844BF72">
            <wp:extent cx="9646920" cy="5797296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D9" w:rsidRDefault="002A68B5" w:rsidP="00FB4072">
      <w:r>
        <w:lastRenderedPageBreak/>
        <w:t>Tạo Fiel số thứ tự</w:t>
      </w:r>
    </w:p>
    <w:p w:rsidR="002A68B5" w:rsidRDefault="002A68B5" w:rsidP="00FB4072">
      <w:r>
        <w:t>Click phải chuột trên Running Toltal Fields sau đó chọn New…</w:t>
      </w:r>
    </w:p>
    <w:p w:rsidR="002A68B5" w:rsidRDefault="002A68B5" w:rsidP="00FB4072">
      <w:r>
        <w:rPr>
          <w:noProof/>
        </w:rPr>
        <w:drawing>
          <wp:inline distT="0" distB="0" distL="0" distR="0" wp14:anchorId="40E99A86" wp14:editId="5CD9DC2C">
            <wp:extent cx="2381250" cy="481965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B5" w:rsidRDefault="00FA37A6" w:rsidP="00FB4072">
      <w:r w:rsidRPr="00486D9B"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CD7B67" wp14:editId="7703F4A8">
                <wp:simplePos x="0" y="0"/>
                <wp:positionH relativeFrom="column">
                  <wp:posOffset>1551793</wp:posOffset>
                </wp:positionH>
                <wp:positionV relativeFrom="paragraph">
                  <wp:posOffset>-250630</wp:posOffset>
                </wp:positionV>
                <wp:extent cx="1573530" cy="465455"/>
                <wp:effectExtent l="0" t="0" r="998220" b="239395"/>
                <wp:wrapNone/>
                <wp:docPr id="1055" name="Rounded Rectangular Callout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465455"/>
                        </a:xfrm>
                        <a:prstGeom prst="wedgeRoundRectCallout">
                          <a:avLst>
                            <a:gd name="adj1" fmla="val 110924"/>
                            <a:gd name="adj2" fmla="val 997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7A6" w:rsidRPr="002A68B5" w:rsidRDefault="00FA37A6" w:rsidP="00FA37A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3.Sửa thành stt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55" o:spid="_x0000_s1057" type="#_x0000_t62" style="position:absolute;margin-left:122.2pt;margin-top:-19.75pt;width:123.9pt;height:36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" adj="34760,32347" filled="f" strokecolor="#243f60 [1604]" strokeweight="2pt">
                <v:textbox>
                  <w:txbxContent>
                    <w:p w:rsidR="00FA37A6" w:rsidRPr="002A68B5" w:rsidRDefault="00FA37A6" w:rsidP="00FA37A6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Sửa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thành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stt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37E5AD" wp14:editId="517306F9">
                <wp:simplePos x="0" y="0"/>
                <wp:positionH relativeFrom="column">
                  <wp:posOffset>3688324</wp:posOffset>
                </wp:positionH>
                <wp:positionV relativeFrom="paragraph">
                  <wp:posOffset>2220009</wp:posOffset>
                </wp:positionV>
                <wp:extent cx="1573530" cy="465455"/>
                <wp:effectExtent l="1257300" t="1333500" r="26670" b="10795"/>
                <wp:wrapNone/>
                <wp:docPr id="1054" name="Rounded Rectangular Callout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465455"/>
                        </a:xfrm>
                        <a:prstGeom prst="wedgeRoundRectCallout">
                          <a:avLst>
                            <a:gd name="adj1" fmla="val -129345"/>
                            <a:gd name="adj2" fmla="val -3403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7A6" w:rsidRPr="002A68B5" w:rsidRDefault="00FA37A6" w:rsidP="00FA37A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2.Chọn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54" o:spid="_x0000_s1058" type="#_x0000_t62" style="position:absolute;margin-left:290.4pt;margin-top:174.8pt;width:123.9pt;height:36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" adj="-17139,-62721" filled="f" strokecolor="#243f60 [1604]" strokeweight="2pt">
                <v:textbox>
                  <w:txbxContent>
                    <w:p w:rsidR="00FA37A6" w:rsidRPr="002A68B5" w:rsidRDefault="00FA37A6" w:rsidP="00FA37A6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.Chọ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n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&gt;</w:t>
                      </w:r>
                    </w:p>
                  </w:txbxContent>
                </v:textbox>
              </v:shape>
            </w:pict>
          </mc:Fallback>
        </mc:AlternateContent>
      </w:r>
      <w:r w:rsidR="002A68B5"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DF523A" wp14:editId="466257C2">
                <wp:simplePos x="0" y="0"/>
                <wp:positionH relativeFrom="column">
                  <wp:posOffset>487924</wp:posOffset>
                </wp:positionH>
                <wp:positionV relativeFrom="paragraph">
                  <wp:posOffset>2343101</wp:posOffset>
                </wp:positionV>
                <wp:extent cx="1573530" cy="465455"/>
                <wp:effectExtent l="0" t="1485900" r="26670" b="10795"/>
                <wp:wrapNone/>
                <wp:docPr id="1053" name="Rounded Rectangular Callout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465455"/>
                        </a:xfrm>
                        <a:prstGeom prst="wedgeRoundRectCallout">
                          <a:avLst>
                            <a:gd name="adj1" fmla="val -29326"/>
                            <a:gd name="adj2" fmla="val -3743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68B5" w:rsidRPr="002A68B5" w:rsidRDefault="002A68B5" w:rsidP="002A68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1.Chọn mh.mamh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53" o:spid="_x0000_s1059" type="#_x0000_t62" style="position:absolute;margin-left:38.4pt;margin-top:184.5pt;width:123.9pt;height:36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" adj="4466,-70065" filled="f" strokecolor="#243f60 [1604]" strokeweight="2pt">
                <v:textbox>
                  <w:txbxContent>
                    <w:p w:rsidR="002A68B5" w:rsidRPr="002A68B5" w:rsidRDefault="002A68B5" w:rsidP="002A68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1.Chọn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mh.mamh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F3219D" wp14:editId="0987424A">
            <wp:extent cx="5943600" cy="4208780"/>
            <wp:effectExtent l="0" t="0" r="0" b="127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A6" w:rsidRDefault="00CD74FE" w:rsidP="00FB4072">
      <w:pPr>
        <w:sectPr w:rsidR="00FA37A6" w:rsidSect="002A68B5">
          <w:pgSz w:w="11909" w:h="16834" w:code="9"/>
          <w:pgMar w:top="907" w:right="1166" w:bottom="720" w:left="1267" w:header="720" w:footer="720" w:gutter="0"/>
          <w:cols w:space="720"/>
          <w:docGrid w:linePitch="360"/>
        </w:sectPr>
      </w:pP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E6CAEA" wp14:editId="03036B6C">
                <wp:simplePos x="0" y="0"/>
                <wp:positionH relativeFrom="column">
                  <wp:posOffset>1360805</wp:posOffset>
                </wp:positionH>
                <wp:positionV relativeFrom="paragraph">
                  <wp:posOffset>4507230</wp:posOffset>
                </wp:positionV>
                <wp:extent cx="1889760" cy="465455"/>
                <wp:effectExtent l="0" t="495300" r="377190" b="10795"/>
                <wp:wrapNone/>
                <wp:docPr id="1059" name="Rounded Rectangular Callout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465455"/>
                        </a:xfrm>
                        <a:prstGeom prst="wedgeRoundRectCallout">
                          <a:avLst>
                            <a:gd name="adj1" fmla="val 69017"/>
                            <a:gd name="adj2" fmla="val -1571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4FE" w:rsidRPr="002A68B5" w:rsidRDefault="00CD74FE" w:rsidP="00CD74F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2.Chọn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59" o:spid="_x0000_s1060" type="#_x0000_t62" style="position:absolute;margin-left:107.15pt;margin-top:354.9pt;width:148.8pt;height:36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" adj="25708,-23143" filled="f" strokecolor="#243f60 [1604]" strokeweight="2pt">
                <v:textbox>
                  <w:txbxContent>
                    <w:p w:rsidR="00CD74FE" w:rsidRPr="002A68B5" w:rsidRDefault="00CD74FE" w:rsidP="00CD74FE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Chọn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OK</w:t>
                      </w:r>
                    </w:p>
                  </w:txbxContent>
                </v:textbox>
              </v:shape>
            </w:pict>
          </mc:Fallback>
        </mc:AlternateContent>
      </w:r>
      <w:r w:rsidR="00FA37A6"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C4A5C2" wp14:editId="6F17B0CE">
                <wp:simplePos x="0" y="0"/>
                <wp:positionH relativeFrom="column">
                  <wp:posOffset>2897017</wp:posOffset>
                </wp:positionH>
                <wp:positionV relativeFrom="paragraph">
                  <wp:posOffset>1567913</wp:posOffset>
                </wp:positionV>
                <wp:extent cx="1890346" cy="465455"/>
                <wp:effectExtent l="0" t="495300" r="377190" b="10795"/>
                <wp:wrapNone/>
                <wp:docPr id="1058" name="Rounded Rectangular Callout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0346" cy="465455"/>
                        </a:xfrm>
                        <a:prstGeom prst="wedgeRoundRectCallout">
                          <a:avLst>
                            <a:gd name="adj1" fmla="val 69017"/>
                            <a:gd name="adj2" fmla="val -1571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7A6" w:rsidRPr="002A68B5" w:rsidRDefault="00CD74FE" w:rsidP="00FA37A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="00FA37A6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.Sửa thành 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58" o:spid="_x0000_s1061" type="#_x0000_t62" style="position:absolute;margin-left:228.1pt;margin-top:123.45pt;width:148.85pt;height:36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" adj="25708,-23143" filled="f" strokecolor="#243f60 [1604]" strokeweight="2pt">
                <v:textbox>
                  <w:txbxContent>
                    <w:p w:rsidR="00FA37A6" w:rsidRPr="002A68B5" w:rsidRDefault="00CD74FE" w:rsidP="00FA37A6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="00FA37A6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.Sửa</w:t>
                      </w:r>
                      <w:proofErr w:type="gramEnd"/>
                      <w:r w:rsidR="00FA37A6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FA37A6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thành</w:t>
                      </w:r>
                      <w:proofErr w:type="spellEnd"/>
                      <w:r w:rsidR="00FA37A6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FA37A6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count</w:t>
                      </w:r>
                    </w:p>
                  </w:txbxContent>
                </v:textbox>
              </v:shape>
            </w:pict>
          </mc:Fallback>
        </mc:AlternateContent>
      </w:r>
      <w:r w:rsidR="00FA37A6">
        <w:rPr>
          <w:noProof/>
        </w:rPr>
        <w:drawing>
          <wp:inline distT="0" distB="0" distL="0" distR="0" wp14:anchorId="778B4B23" wp14:editId="35CE8830">
            <wp:extent cx="5943600" cy="4208780"/>
            <wp:effectExtent l="0" t="0" r="0" b="127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D9" w:rsidRDefault="005110D9" w:rsidP="005B71C7">
      <w:pPr>
        <w:jc w:val="center"/>
      </w:pPr>
    </w:p>
    <w:p w:rsidR="005B71C7" w:rsidRDefault="00E74425" w:rsidP="00FB4072"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531886</wp:posOffset>
                </wp:positionH>
                <wp:positionV relativeFrom="paragraph">
                  <wp:posOffset>1246162</wp:posOffset>
                </wp:positionV>
                <wp:extent cx="114300" cy="3464169"/>
                <wp:effectExtent l="76200" t="0" r="19050" b="60325"/>
                <wp:wrapNone/>
                <wp:docPr id="1064" name="Straight Arrow Connector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346416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64" o:spid="_x0000_s1026" type="#_x0000_t32" style="position:absolute;margin-left:41.9pt;margin-top:98.1pt;width:9pt;height:272.7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" strokecolor="#c00000" strokeweight="1.5pt">
                <v:stroke endarrow="open"/>
              </v:shape>
            </w:pict>
          </mc:Fallback>
        </mc:AlternateContent>
      </w:r>
      <w:r w:rsidRPr="00486D9B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FF20F4" wp14:editId="74A006CE">
                <wp:simplePos x="0" y="0"/>
                <wp:positionH relativeFrom="column">
                  <wp:posOffset>2598078</wp:posOffset>
                </wp:positionH>
                <wp:positionV relativeFrom="paragraph">
                  <wp:posOffset>1694571</wp:posOffset>
                </wp:positionV>
                <wp:extent cx="3235325" cy="465455"/>
                <wp:effectExtent l="1924050" t="0" r="22225" b="2468245"/>
                <wp:wrapNone/>
                <wp:docPr id="1063" name="Rounded Rectangular Callout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325" cy="465455"/>
                        </a:xfrm>
                        <a:prstGeom prst="wedgeRoundRectCallout">
                          <a:avLst>
                            <a:gd name="adj1" fmla="val -109409"/>
                            <a:gd name="adj2" fmla="val 5871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25" w:rsidRPr="002A68B5" w:rsidRDefault="00E74425" w:rsidP="00E7442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Kéo stt từ Running Total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63" o:spid="_x0000_s1062" type="#_x0000_t62" style="position:absolute;margin-left:204.55pt;margin-top:133.45pt;width:254.75pt;height:36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" adj="-12832,137616" filled="f" strokecolor="#243f60 [1604]" strokeweight="2pt">
                <v:textbox>
                  <w:txbxContent>
                    <w:p w:rsidR="00E74425" w:rsidRPr="002A68B5" w:rsidRDefault="00E74425" w:rsidP="00E7442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Kéo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stt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từ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Running Total Fields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E30068" wp14:editId="0B938FC5">
            <wp:extent cx="2381250" cy="27432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7" w:rsidRDefault="00E74425" w:rsidP="00FB4072">
      <w:r>
        <w:rPr>
          <w:noProof/>
        </w:rPr>
        <w:drawing>
          <wp:inline distT="0" distB="0" distL="0" distR="0" wp14:anchorId="57F2F9B5" wp14:editId="1F30C3C5">
            <wp:extent cx="5943600" cy="2578735"/>
            <wp:effectExtent l="0" t="0" r="0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D04FE4" w:rsidRDefault="00D04FE4" w:rsidP="00FB4072"/>
    <w:p w:rsidR="00E74425" w:rsidRDefault="00E74425" w:rsidP="00FB4072">
      <w:pPr>
        <w:sectPr w:rsidR="00E74425" w:rsidSect="002A68B5">
          <w:pgSz w:w="11909" w:h="16834" w:code="9"/>
          <w:pgMar w:top="907" w:right="1166" w:bottom="720" w:left="1267" w:header="720" w:footer="720" w:gutter="0"/>
          <w:cols w:space="720"/>
          <w:docGrid w:linePitch="360"/>
        </w:sectPr>
      </w:pPr>
    </w:p>
    <w:p w:rsidR="00D04FE4" w:rsidRDefault="00E74425" w:rsidP="00FB4072">
      <w:r>
        <w:rPr>
          <w:noProof/>
        </w:rPr>
        <w:lastRenderedPageBreak/>
        <w:drawing>
          <wp:inline distT="0" distB="0" distL="0" distR="0" wp14:anchorId="7547C50B" wp14:editId="2F5939F1">
            <wp:extent cx="9646920" cy="5797296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646920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FE4" w:rsidSect="00E74425">
      <w:pgSz w:w="16834" w:h="11909" w:orient="landscape" w:code="9"/>
      <w:pgMar w:top="1166" w:right="720" w:bottom="1267" w:left="90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487640"/>
    <w:multiLevelType w:val="hybridMultilevel"/>
    <w:tmpl w:val="579086F0"/>
    <w:lvl w:ilvl="0" w:tplc="B4F49B5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A9222E"/>
    <w:multiLevelType w:val="hybridMultilevel"/>
    <w:tmpl w:val="A678D28C"/>
    <w:lvl w:ilvl="0" w:tplc="DA6AB6C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0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546"/>
    <w:rsid w:val="00012ABC"/>
    <w:rsid w:val="000372DA"/>
    <w:rsid w:val="0007322A"/>
    <w:rsid w:val="000E20AB"/>
    <w:rsid w:val="00126EEC"/>
    <w:rsid w:val="00127027"/>
    <w:rsid w:val="00152A5A"/>
    <w:rsid w:val="0018473C"/>
    <w:rsid w:val="00186753"/>
    <w:rsid w:val="001A05E3"/>
    <w:rsid w:val="001A734D"/>
    <w:rsid w:val="002966BE"/>
    <w:rsid w:val="002A5FE5"/>
    <w:rsid w:val="002A68B5"/>
    <w:rsid w:val="002F62BA"/>
    <w:rsid w:val="003A1165"/>
    <w:rsid w:val="003D1C5F"/>
    <w:rsid w:val="00486D9B"/>
    <w:rsid w:val="0049446E"/>
    <w:rsid w:val="00502867"/>
    <w:rsid w:val="005110D9"/>
    <w:rsid w:val="0055788B"/>
    <w:rsid w:val="005B71C7"/>
    <w:rsid w:val="005C471B"/>
    <w:rsid w:val="005D787A"/>
    <w:rsid w:val="005E1B49"/>
    <w:rsid w:val="005E395D"/>
    <w:rsid w:val="00666546"/>
    <w:rsid w:val="00697266"/>
    <w:rsid w:val="006D5AFA"/>
    <w:rsid w:val="007A031A"/>
    <w:rsid w:val="007D22ED"/>
    <w:rsid w:val="008F55FC"/>
    <w:rsid w:val="009004BE"/>
    <w:rsid w:val="00A07E33"/>
    <w:rsid w:val="00A149B9"/>
    <w:rsid w:val="00A17EE9"/>
    <w:rsid w:val="00A7115C"/>
    <w:rsid w:val="00A84313"/>
    <w:rsid w:val="00AE749E"/>
    <w:rsid w:val="00B66D49"/>
    <w:rsid w:val="00BE168C"/>
    <w:rsid w:val="00C1099A"/>
    <w:rsid w:val="00C35BB2"/>
    <w:rsid w:val="00C6475D"/>
    <w:rsid w:val="00CB6555"/>
    <w:rsid w:val="00CD74FE"/>
    <w:rsid w:val="00D04FE4"/>
    <w:rsid w:val="00D24EAE"/>
    <w:rsid w:val="00D50D0B"/>
    <w:rsid w:val="00DC5DFC"/>
    <w:rsid w:val="00E55895"/>
    <w:rsid w:val="00E63451"/>
    <w:rsid w:val="00E74425"/>
    <w:rsid w:val="00EF2075"/>
    <w:rsid w:val="00F7664F"/>
    <w:rsid w:val="00F76803"/>
    <w:rsid w:val="00F77BA6"/>
    <w:rsid w:val="00FA37A6"/>
    <w:rsid w:val="00FB4072"/>
    <w:rsid w:val="00FE6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546"/>
    <w:pPr>
      <w:ind w:left="720"/>
      <w:contextualSpacing/>
    </w:pPr>
  </w:style>
  <w:style w:type="table" w:styleId="TableGrid">
    <w:name w:val="Table Grid"/>
    <w:basedOn w:val="TableNormal"/>
    <w:uiPriority w:val="59"/>
    <w:rsid w:val="006665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50D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D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546"/>
    <w:pPr>
      <w:ind w:left="720"/>
      <w:contextualSpacing/>
    </w:pPr>
  </w:style>
  <w:style w:type="table" w:styleId="TableGrid">
    <w:name w:val="Table Grid"/>
    <w:basedOn w:val="TableNormal"/>
    <w:uiPriority w:val="59"/>
    <w:rsid w:val="006665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50D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D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02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1389</Words>
  <Characters>7918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</dc:creator>
  <cp:lastModifiedBy>NAT</cp:lastModifiedBy>
  <cp:revision>2</cp:revision>
  <dcterms:created xsi:type="dcterms:W3CDTF">2011-11-06T01:16:00Z</dcterms:created>
  <dcterms:modified xsi:type="dcterms:W3CDTF">2011-11-06T01:16:00Z</dcterms:modified>
</cp:coreProperties>
</file>